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62" w:rsidRPr="001E62A7" w:rsidRDefault="00F00962" w:rsidP="00F0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A7">
        <w:rPr>
          <w:rFonts w:ascii="Times New Roman" w:hAnsi="Times New Roman" w:cs="Times New Roman"/>
          <w:b/>
          <w:sz w:val="28"/>
          <w:szCs w:val="28"/>
        </w:rPr>
        <w:t xml:space="preserve">Совместное мероприятие с родителями и детьми </w:t>
      </w:r>
      <w:r w:rsidR="00CA3048" w:rsidRPr="001E6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EEC" w:rsidRPr="001E62A7" w:rsidRDefault="00F00962" w:rsidP="00F0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A7">
        <w:rPr>
          <w:rFonts w:ascii="Times New Roman" w:hAnsi="Times New Roman" w:cs="Times New Roman"/>
          <w:b/>
          <w:sz w:val="28"/>
          <w:szCs w:val="28"/>
        </w:rPr>
        <w:t>«Солдатом стать хочу!»</w:t>
      </w:r>
    </w:p>
    <w:p w:rsidR="00F00962" w:rsidRPr="00CA3048" w:rsidRDefault="00F00962" w:rsidP="00F00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62" w:rsidRPr="00CA3048" w:rsidRDefault="00F00962" w:rsidP="00F009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3048">
        <w:rPr>
          <w:rFonts w:ascii="Times New Roman" w:hAnsi="Times New Roman" w:cs="Times New Roman"/>
          <w:b/>
          <w:sz w:val="24"/>
          <w:szCs w:val="24"/>
        </w:rPr>
        <w:t>Цель</w:t>
      </w:r>
      <w:r w:rsidRPr="00CA3048">
        <w:rPr>
          <w:rFonts w:ascii="Times New Roman" w:hAnsi="Times New Roman" w:cs="Times New Roman"/>
          <w:sz w:val="24"/>
          <w:szCs w:val="24"/>
        </w:rPr>
        <w:t xml:space="preserve">: Совершенствовать двигательные навыки и умения детей. Формировать коммуникативные умения при взаимодействии ребёнка </w:t>
      </w:r>
      <w:proofErr w:type="gramStart"/>
      <w:r w:rsidRPr="00CA30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A304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CA3048" w:rsidRPr="00CA3048" w:rsidRDefault="00CA3048" w:rsidP="00F009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30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A3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048">
        <w:rPr>
          <w:rFonts w:ascii="Times New Roman" w:hAnsi="Times New Roman" w:cs="Times New Roman"/>
          <w:sz w:val="24"/>
          <w:szCs w:val="24"/>
        </w:rPr>
        <w:t xml:space="preserve">Магнитофон, быстрая музыка, </w:t>
      </w:r>
      <w:r w:rsidR="00727ABA">
        <w:rPr>
          <w:rFonts w:ascii="Times New Roman" w:hAnsi="Times New Roman" w:cs="Times New Roman"/>
          <w:sz w:val="24"/>
          <w:szCs w:val="24"/>
        </w:rPr>
        <w:t>в</w:t>
      </w:r>
      <w:r w:rsidRPr="00CA3048">
        <w:rPr>
          <w:rFonts w:ascii="Times New Roman" w:hAnsi="Times New Roman" w:cs="Times New Roman"/>
          <w:sz w:val="24"/>
          <w:szCs w:val="24"/>
        </w:rPr>
        <w:t>ерёвка, много прищепок, кочки, туннель, м</w:t>
      </w:r>
      <w:r w:rsidR="00727ABA">
        <w:rPr>
          <w:rFonts w:ascii="Times New Roman" w:hAnsi="Times New Roman" w:cs="Times New Roman"/>
          <w:sz w:val="24"/>
          <w:szCs w:val="24"/>
        </w:rPr>
        <w:t>ячи</w:t>
      </w:r>
      <w:r w:rsidRPr="00CA3048">
        <w:rPr>
          <w:rFonts w:ascii="Times New Roman" w:hAnsi="Times New Roman" w:cs="Times New Roman"/>
          <w:sz w:val="24"/>
          <w:szCs w:val="24"/>
        </w:rPr>
        <w:t>, мишень, верёвка с палочкой (катушка), белые листы бумаги по количеству участников, разнообразные геометрические фигуры из цветной бумаги, клей.</w:t>
      </w:r>
      <w:proofErr w:type="gramEnd"/>
    </w:p>
    <w:p w:rsidR="00CA3048" w:rsidRDefault="00CA3048" w:rsidP="00F00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62" w:rsidRPr="00CA3048" w:rsidRDefault="00F00962" w:rsidP="00F00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48">
        <w:rPr>
          <w:rFonts w:ascii="Times New Roman" w:hAnsi="Times New Roman" w:cs="Times New Roman"/>
          <w:b/>
          <w:sz w:val="24"/>
          <w:szCs w:val="24"/>
        </w:rPr>
        <w:t>Сценария мероприятия.</w:t>
      </w:r>
    </w:p>
    <w:p w:rsidR="00F00962" w:rsidRPr="00CA3048" w:rsidRDefault="00F00962" w:rsidP="00F00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62" w:rsidRPr="00AF7F3E" w:rsidRDefault="00F00962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.: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 xml:space="preserve">И вот мы снова собрались в нашей уютной группе. Ведь сегодня особый день. Мы отмечаем праздник дедушек, пап, мальчиков. Праздник солдат. Наши мальчик, возможно и девочки тоже, когда вырастут, будут солдатами. </w:t>
      </w:r>
      <w:r w:rsidR="0036769A" w:rsidRPr="00AF7F3E">
        <w:rPr>
          <w:rFonts w:ascii="Times New Roman" w:hAnsi="Times New Roman" w:cs="Times New Roman"/>
          <w:sz w:val="28"/>
          <w:szCs w:val="28"/>
        </w:rPr>
        <w:t>А для того чтобы стать солдатом  нужно быть смелым, ловким, быстрым. В этом нам помогает зарядка.</w:t>
      </w:r>
    </w:p>
    <w:p w:rsidR="0036769A" w:rsidRPr="00AF7F3E" w:rsidRDefault="0036769A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Ребята берите своих родителей  и вставайте в круг. Папы под весёлую музыку по очереди покажут нам упражнения, а мы будем их повторять и выполнять.</w:t>
      </w:r>
    </w:p>
    <w:p w:rsidR="0036769A" w:rsidRPr="00AF7F3E" w:rsidRDefault="0036769A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«Зарядка»</w:t>
      </w:r>
      <w:r w:rsidRPr="00AF7F3E">
        <w:rPr>
          <w:rFonts w:ascii="Times New Roman" w:hAnsi="Times New Roman" w:cs="Times New Roman"/>
          <w:sz w:val="28"/>
          <w:szCs w:val="28"/>
        </w:rPr>
        <w:t xml:space="preserve"> (родители по очереди показывают упражнения, все остальные повторяют.</w:t>
      </w:r>
      <w:proofErr w:type="gramEnd"/>
    </w:p>
    <w:p w:rsidR="0036769A" w:rsidRPr="00AF7F3E" w:rsidRDefault="0036769A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>Молодцы! Ещё солдаты должны уметь помогать бабушкам</w:t>
      </w:r>
      <w:proofErr w:type="gramStart"/>
      <w:r w:rsidRPr="00AF7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 xml:space="preserve"> мамам.</w:t>
      </w:r>
    </w:p>
    <w:p w:rsidR="0036769A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Вы умеете? Сейчас проверим!</w:t>
      </w:r>
    </w:p>
    <w:p w:rsidR="00EE172B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Игра «Сними прищепки».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F3E">
        <w:rPr>
          <w:rFonts w:ascii="Times New Roman" w:hAnsi="Times New Roman" w:cs="Times New Roman"/>
          <w:sz w:val="28"/>
          <w:szCs w:val="28"/>
        </w:rPr>
        <w:t>(На верёвке прищепки.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F3E">
        <w:rPr>
          <w:rFonts w:ascii="Times New Roman" w:hAnsi="Times New Roman" w:cs="Times New Roman"/>
          <w:sz w:val="28"/>
          <w:szCs w:val="28"/>
        </w:rPr>
        <w:t>Задача участников снять как можно больше прищепок).</w:t>
      </w:r>
      <w:proofErr w:type="gramEnd"/>
    </w:p>
    <w:p w:rsidR="00EE172B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.: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>Вы хорошо справились с заданием.</w:t>
      </w:r>
    </w:p>
    <w:p w:rsidR="00EE172B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А маршировать вы умеете? (Да)</w:t>
      </w:r>
    </w:p>
    <w:p w:rsidR="00EE172B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Шагом марш в спорт зал</w:t>
      </w:r>
      <w:proofErr w:type="gramStart"/>
      <w:r w:rsidRPr="00AF7F3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 xml:space="preserve">Родители вместе с детьми </w:t>
      </w:r>
      <w:r w:rsidR="006E6824" w:rsidRPr="00AF7F3E">
        <w:rPr>
          <w:rFonts w:ascii="Times New Roman" w:hAnsi="Times New Roman" w:cs="Times New Roman"/>
          <w:sz w:val="28"/>
          <w:szCs w:val="28"/>
        </w:rPr>
        <w:t>маршируют</w:t>
      </w:r>
      <w:r w:rsidRPr="00AF7F3E">
        <w:rPr>
          <w:rFonts w:ascii="Times New Roman" w:hAnsi="Times New Roman" w:cs="Times New Roman"/>
          <w:sz w:val="28"/>
          <w:szCs w:val="28"/>
        </w:rPr>
        <w:t xml:space="preserve"> по кругу и переходят в спорт зал)</w:t>
      </w:r>
    </w:p>
    <w:p w:rsidR="00EE172B" w:rsidRPr="00AF7F3E" w:rsidRDefault="00EE172B" w:rsidP="006E68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Перед вами полоса препятствий. И как б</w:t>
      </w:r>
      <w:r w:rsidR="001E62A7">
        <w:rPr>
          <w:rFonts w:ascii="Times New Roman" w:hAnsi="Times New Roman" w:cs="Times New Roman"/>
          <w:sz w:val="28"/>
          <w:szCs w:val="28"/>
        </w:rPr>
        <w:t>уду</w:t>
      </w:r>
      <w:r w:rsidRPr="00AF7F3E">
        <w:rPr>
          <w:rFonts w:ascii="Times New Roman" w:hAnsi="Times New Roman" w:cs="Times New Roman"/>
          <w:sz w:val="28"/>
          <w:szCs w:val="28"/>
        </w:rPr>
        <w:t>щие и настоящие солдаты нам необходимо ее пройти!</w:t>
      </w:r>
    </w:p>
    <w:p w:rsidR="00EE172B" w:rsidRPr="00AF7F3E" w:rsidRDefault="00EE172B" w:rsidP="006E6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Переправа по кочкам.</w:t>
      </w:r>
    </w:p>
    <w:p w:rsidR="00EE172B" w:rsidRPr="00AF7F3E" w:rsidRDefault="00EE172B" w:rsidP="006E6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Проползти через туннель.</w:t>
      </w:r>
    </w:p>
    <w:p w:rsidR="00EE172B" w:rsidRPr="00AF7F3E" w:rsidRDefault="00EE172B" w:rsidP="006E6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 xml:space="preserve">«Снайперы» </w:t>
      </w:r>
      <w:r w:rsidR="006E6824" w:rsidRPr="00AF7F3E">
        <w:rPr>
          <w:rFonts w:ascii="Times New Roman" w:hAnsi="Times New Roman" w:cs="Times New Roman"/>
          <w:sz w:val="28"/>
          <w:szCs w:val="28"/>
        </w:rPr>
        <w:t>(родители и дети бросают мячи в нарисованную мишень)</w:t>
      </w:r>
    </w:p>
    <w:p w:rsidR="006E6824" w:rsidRPr="00AF7F3E" w:rsidRDefault="006E6824" w:rsidP="006E6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 xml:space="preserve"> «Связисты» конкурс для пап. Кто быстрее намотает кабель на катушку.</w:t>
      </w:r>
    </w:p>
    <w:p w:rsidR="006E6824" w:rsidRPr="00AF7F3E" w:rsidRDefault="006E6824" w:rsidP="006E68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«Сборка самолёта» (Родители с детьми должны сложить из бумаги по 2 самолётика, приклеить опознавательный знак и запустить самолётики)</w:t>
      </w:r>
    </w:p>
    <w:p w:rsidR="006E6824" w:rsidRPr="00AF7F3E" w:rsidRDefault="006E6824" w:rsidP="006E682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.: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 xml:space="preserve">Полоса с препятствиями успешна пройдена. Это значит, что у нас растут настоящие солдаты </w:t>
      </w:r>
      <w:r w:rsidR="001E62A7">
        <w:rPr>
          <w:rFonts w:ascii="Times New Roman" w:hAnsi="Times New Roman" w:cs="Times New Roman"/>
          <w:sz w:val="28"/>
          <w:szCs w:val="28"/>
        </w:rPr>
        <w:t>и</w:t>
      </w:r>
      <w:r w:rsidRPr="00AF7F3E">
        <w:rPr>
          <w:rFonts w:ascii="Times New Roman" w:hAnsi="Times New Roman" w:cs="Times New Roman"/>
          <w:sz w:val="28"/>
          <w:szCs w:val="28"/>
        </w:rPr>
        <w:t xml:space="preserve"> рядом с ними крепкое плечо их семьи.</w:t>
      </w:r>
      <w:r w:rsidR="00727ABA">
        <w:rPr>
          <w:rFonts w:ascii="Times New Roman" w:hAnsi="Times New Roman" w:cs="Times New Roman"/>
          <w:sz w:val="28"/>
          <w:szCs w:val="28"/>
        </w:rPr>
        <w:t xml:space="preserve"> (Возвращение в группу.)</w:t>
      </w:r>
    </w:p>
    <w:p w:rsidR="006E6824" w:rsidRPr="00AF7F3E" w:rsidRDefault="006E6824" w:rsidP="006E682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sz w:val="28"/>
          <w:szCs w:val="28"/>
        </w:rPr>
        <w:t>Я предоставляю слово нашим мамам. (Поздравление от родительского комитета)</w:t>
      </w:r>
      <w:r w:rsidR="0072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24" w:rsidRPr="00AF7F3E" w:rsidRDefault="006E6824" w:rsidP="006E682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.: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>Мы с ребятами подготовили для вас подарки (вручение открыток)</w:t>
      </w:r>
    </w:p>
    <w:p w:rsidR="006E6824" w:rsidRPr="00AF7F3E" w:rsidRDefault="00CA3048" w:rsidP="006E6824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F7F3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F7F3E">
        <w:rPr>
          <w:rFonts w:ascii="Times New Roman" w:hAnsi="Times New Roman" w:cs="Times New Roman"/>
          <w:b/>
          <w:sz w:val="28"/>
          <w:szCs w:val="28"/>
        </w:rPr>
        <w:t>.:</w:t>
      </w:r>
      <w:r w:rsidRPr="00AF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7F3E">
        <w:rPr>
          <w:rFonts w:ascii="Times New Roman" w:hAnsi="Times New Roman" w:cs="Times New Roman"/>
          <w:sz w:val="28"/>
          <w:szCs w:val="28"/>
        </w:rPr>
        <w:t>Приглашаем Вас на праздничное чаепитие.</w:t>
      </w:r>
    </w:p>
    <w:sectPr w:rsidR="006E6824" w:rsidRPr="00AF7F3E" w:rsidSect="001E62A7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24DB"/>
    <w:multiLevelType w:val="hybridMultilevel"/>
    <w:tmpl w:val="91585D6E"/>
    <w:lvl w:ilvl="0" w:tplc="4B66F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62"/>
    <w:rsid w:val="001A7EEC"/>
    <w:rsid w:val="001E62A7"/>
    <w:rsid w:val="0036769A"/>
    <w:rsid w:val="006E6824"/>
    <w:rsid w:val="00727ABA"/>
    <w:rsid w:val="00AF7F3E"/>
    <w:rsid w:val="00CA3048"/>
    <w:rsid w:val="00EE172B"/>
    <w:rsid w:val="00F0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2018-02-13T13:17:00Z</dcterms:created>
  <dcterms:modified xsi:type="dcterms:W3CDTF">2018-02-13T14:13:00Z</dcterms:modified>
</cp:coreProperties>
</file>