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8D" w:rsidRDefault="00A2488D" w:rsidP="00A248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A2488D" w:rsidRPr="00054560" w:rsidRDefault="00A2488D" w:rsidP="00A248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  <w:r w:rsidRPr="00462074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6614">
        <w:rPr>
          <w:rFonts w:ascii="Times New Roman" w:hAnsi="Times New Roman" w:cs="Times New Roman"/>
          <w:sz w:val="28"/>
          <w:szCs w:val="28"/>
          <w:u w:val="single"/>
        </w:rPr>
        <w:t xml:space="preserve"> (выполнила Сапожникова Н.В.)</w:t>
      </w:r>
    </w:p>
    <w:p w:rsidR="00A2488D" w:rsidRDefault="00A2488D" w:rsidP="00A2488D">
      <w:pPr>
        <w:rPr>
          <w:rFonts w:ascii="Times New Roman" w:hAnsi="Times New Roman" w:cs="Times New Roman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>
        <w:rPr>
          <w:rFonts w:ascii="Times New Roman" w:hAnsi="Times New Roman" w:cs="Times New Roman"/>
          <w:sz w:val="28"/>
          <w:szCs w:val="28"/>
        </w:rPr>
        <w:t xml:space="preserve"> «Природа»</w:t>
      </w:r>
    </w:p>
    <w:p w:rsidR="00A2488D" w:rsidRPr="00EA422F" w:rsidRDefault="00A2488D" w:rsidP="00A2488D">
      <w:pPr>
        <w:rPr>
          <w:rFonts w:ascii="Times New Roman" w:hAnsi="Times New Roman" w:cs="Times New Roman"/>
          <w:b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Тема:</w:t>
      </w:r>
      <w:r w:rsidRPr="00D90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Памятники природы». «Змеиная гора»</w:t>
      </w:r>
    </w:p>
    <w:p w:rsidR="00A2488D" w:rsidRPr="00581B0A" w:rsidRDefault="00A2488D" w:rsidP="00A2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 </w:t>
      </w:r>
      <w:r w:rsidRPr="002002FF">
        <w:rPr>
          <w:rFonts w:ascii="Times New Roman" w:hAnsi="Times New Roman" w:cs="Times New Roman"/>
          <w:sz w:val="28"/>
          <w:szCs w:val="28"/>
        </w:rPr>
        <w:t>(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познавательно – исследовательская деятельность, коммуникативная, восприятие художественной литературы и </w:t>
      </w:r>
      <w:r w:rsidR="000177BB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музыки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, элементарный бытовой труд, изобразительная, музыкальная, двигательная)</w:t>
      </w:r>
      <w:proofErr w:type="gramEnd"/>
    </w:p>
    <w:p w:rsidR="00A2488D" w:rsidRPr="00581B0A" w:rsidRDefault="00A2488D" w:rsidP="00A2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88D" w:rsidRPr="00581B0A" w:rsidRDefault="00A2488D" w:rsidP="00A24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2488D" w:rsidRPr="00581B0A" w:rsidRDefault="00A2488D" w:rsidP="00A248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1B0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формирование компетенций ребенка):</w:t>
      </w:r>
    </w:p>
    <w:p w:rsidR="00A2488D" w:rsidRDefault="00A2488D" w:rsidP="00A2488D">
      <w:pPr>
        <w:pStyle w:val="a3"/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="00426878">
        <w:rPr>
          <w:rFonts w:ascii="Times New Roman" w:hAnsi="Times New Roman" w:cs="Times New Roman"/>
          <w:sz w:val="28"/>
          <w:szCs w:val="28"/>
        </w:rPr>
        <w:t xml:space="preserve"> личностно-ценностное отношение к своему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88D" w:rsidRPr="00450903" w:rsidRDefault="00A2488D" w:rsidP="00A2488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A2488D" w:rsidRDefault="00A2488D" w:rsidP="00A2488D">
      <w:pPr>
        <w:pStyle w:val="af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 w:rsidR="00426878">
        <w:rPr>
          <w:sz w:val="28"/>
          <w:szCs w:val="28"/>
        </w:rPr>
        <w:t xml:space="preserve"> стремление знать как можно больше о родном крае, </w:t>
      </w:r>
      <w:r w:rsidRPr="00BA3EF0">
        <w:rPr>
          <w:sz w:val="28"/>
          <w:szCs w:val="28"/>
        </w:rPr>
        <w:t xml:space="preserve"> </w:t>
      </w:r>
    </w:p>
    <w:p w:rsidR="00A2488D" w:rsidRPr="00BA3EF0" w:rsidRDefault="00A2488D" w:rsidP="00A2488D">
      <w:pPr>
        <w:pStyle w:val="af"/>
        <w:numPr>
          <w:ilvl w:val="0"/>
          <w:numId w:val="5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 w:rsidR="00426878">
        <w:rPr>
          <w:sz w:val="28"/>
          <w:szCs w:val="28"/>
        </w:rPr>
        <w:t xml:space="preserve"> самостоятельную познавательную деятельность.</w:t>
      </w:r>
    </w:p>
    <w:p w:rsidR="00A2488D" w:rsidRPr="00BA3EF0" w:rsidRDefault="00A2488D" w:rsidP="00A2488D">
      <w:pPr>
        <w:pStyle w:val="af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BA3EF0">
        <w:rPr>
          <w:b/>
          <w:i/>
          <w:sz w:val="28"/>
          <w:szCs w:val="28"/>
        </w:rPr>
        <w:t>Воспитательные</w:t>
      </w:r>
      <w:proofErr w:type="gramEnd"/>
      <w:r>
        <w:rPr>
          <w:b/>
          <w:i/>
          <w:sz w:val="28"/>
          <w:szCs w:val="28"/>
        </w:rPr>
        <w:t xml:space="preserve"> </w:t>
      </w:r>
      <w:r w:rsidRPr="00450903">
        <w:rPr>
          <w:i/>
          <w:sz w:val="28"/>
          <w:szCs w:val="28"/>
        </w:rPr>
        <w:t>(направлены на воспитание личностных качеств и межличностных отношений):</w:t>
      </w:r>
    </w:p>
    <w:p w:rsidR="00A2488D" w:rsidRPr="003C03AD" w:rsidRDefault="00A2488D" w:rsidP="00A248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B0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>
        <w:rPr>
          <w:rFonts w:ascii="Times New Roman" w:hAnsi="Times New Roman" w:cs="Times New Roman"/>
          <w:sz w:val="28"/>
          <w:szCs w:val="28"/>
        </w:rPr>
        <w:t>желание беречь и охранять природные достопримечательности нашего края.</w:t>
      </w:r>
    </w:p>
    <w:p w:rsidR="00A2488D" w:rsidRPr="00684C65" w:rsidRDefault="00A2488D" w:rsidP="00A2488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C65">
        <w:rPr>
          <w:rFonts w:ascii="Times New Roman" w:hAnsi="Times New Roman" w:cs="Times New Roman"/>
          <w:sz w:val="28"/>
          <w:szCs w:val="28"/>
        </w:rPr>
        <w:t>Спо</w:t>
      </w:r>
      <w:r w:rsidR="00213359">
        <w:rPr>
          <w:rFonts w:ascii="Times New Roman" w:hAnsi="Times New Roman" w:cs="Times New Roman"/>
          <w:sz w:val="28"/>
          <w:szCs w:val="28"/>
        </w:rPr>
        <w:t>собствовать становлению у детей чувства ответственности за свои поступки</w:t>
      </w:r>
    </w:p>
    <w:p w:rsidR="00A2488D" w:rsidRPr="00581B0A" w:rsidRDefault="00A2488D" w:rsidP="00A2488D">
      <w:pPr>
        <w:pStyle w:val="af"/>
        <w:spacing w:before="0" w:beforeAutospacing="0" w:after="0" w:afterAutospacing="0"/>
        <w:ind w:left="720"/>
        <w:rPr>
          <w:sz w:val="28"/>
          <w:szCs w:val="28"/>
        </w:rPr>
      </w:pPr>
    </w:p>
    <w:p w:rsidR="00A2488D" w:rsidRDefault="00A2488D" w:rsidP="00A2488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61C0">
        <w:rPr>
          <w:rFonts w:ascii="Times New Roman" w:hAnsi="Times New Roman" w:cs="Times New Roman"/>
          <w:sz w:val="28"/>
          <w:szCs w:val="28"/>
        </w:rPr>
        <w:t>редпосылки УУД (универсальные  учебные  действия): умение слушать, выполнять по заданному образцу и правилу, умение оценивать свои и чужие действия, осоз</w:t>
      </w:r>
      <w:r>
        <w:rPr>
          <w:rFonts w:ascii="Times New Roman" w:hAnsi="Times New Roman" w:cs="Times New Roman"/>
          <w:sz w:val="28"/>
          <w:szCs w:val="28"/>
        </w:rPr>
        <w:t>нание своих качеств, самооценка и пр.</w:t>
      </w:r>
    </w:p>
    <w:p w:rsidR="00A2488D" w:rsidRDefault="00A2488D" w:rsidP="00A2488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Средства, оборудование</w:t>
      </w:r>
      <w:r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8D" w:rsidRDefault="00A2488D" w:rsidP="00A2488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 w:rsidRPr="003F262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(демонстрационный материал)</w:t>
      </w:r>
      <w:r w:rsidRPr="003F262B">
        <w:rPr>
          <w:rFonts w:ascii="Times New Roman" w:hAnsi="Times New Roman" w:cs="Times New Roman"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8D" w:rsidRPr="000177BB" w:rsidRDefault="00A2488D" w:rsidP="00A2488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7C5225">
        <w:rPr>
          <w:rFonts w:ascii="Times New Roman" w:hAnsi="Times New Roman" w:cs="Times New Roman"/>
          <w:sz w:val="28"/>
          <w:szCs w:val="28"/>
          <w:u w:val="single"/>
        </w:rPr>
        <w:t xml:space="preserve">музыкально-литературные: </w:t>
      </w:r>
      <w:r w:rsidR="000177BB" w:rsidRPr="000177BB">
        <w:rPr>
          <w:rFonts w:ascii="Times New Roman" w:hAnsi="Times New Roman" w:cs="Times New Roman"/>
          <w:sz w:val="28"/>
          <w:szCs w:val="28"/>
        </w:rPr>
        <w:t>стихи, музыка</w:t>
      </w:r>
    </w:p>
    <w:p w:rsidR="00A2488D" w:rsidRPr="000177BB" w:rsidRDefault="00A2488D" w:rsidP="00A2488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</w:t>
      </w:r>
      <w:r w:rsidRPr="003F262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177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77BB" w:rsidRPr="000177BB">
        <w:rPr>
          <w:rFonts w:ascii="Times New Roman" w:hAnsi="Times New Roman" w:cs="Times New Roman"/>
          <w:sz w:val="28"/>
          <w:szCs w:val="28"/>
        </w:rPr>
        <w:t>видеоролик «Змеиная гора»</w:t>
      </w:r>
    </w:p>
    <w:p w:rsidR="00A2488D" w:rsidRPr="007F5488" w:rsidRDefault="00A2488D" w:rsidP="00A2488D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3F262B">
        <w:rPr>
          <w:rFonts w:ascii="Times New Roman" w:hAnsi="Times New Roman" w:cs="Times New Roman"/>
          <w:sz w:val="28"/>
          <w:szCs w:val="28"/>
          <w:u w:val="single"/>
        </w:rPr>
        <w:t>раздаточные материалы:</w:t>
      </w:r>
      <w:r w:rsidRPr="003F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88D" w:rsidRPr="006176CA" w:rsidRDefault="00A2488D" w:rsidP="00A2488D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617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Технологическая карта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4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976"/>
        <w:gridCol w:w="7230"/>
        <w:gridCol w:w="4394"/>
      </w:tblGrid>
      <w:tr w:rsidR="00A2488D" w:rsidTr="003F7C66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A2488D" w:rsidRPr="006550A5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A2488D" w:rsidRPr="0074655A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A2488D" w:rsidRPr="006550A5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A2488D" w:rsidTr="00E974B3">
        <w:trPr>
          <w:cantSplit/>
          <w:trHeight w:val="471"/>
        </w:trPr>
        <w:tc>
          <w:tcPr>
            <w:tcW w:w="534" w:type="dxa"/>
            <w:vMerge/>
            <w:vAlign w:val="center"/>
          </w:tcPr>
          <w:p w:rsidR="00A2488D" w:rsidRPr="006550A5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A2488D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2488D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A2488D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2488D" w:rsidTr="00E974B3">
        <w:trPr>
          <w:cantSplit/>
          <w:trHeight w:val="140"/>
        </w:trPr>
        <w:tc>
          <w:tcPr>
            <w:tcW w:w="534" w:type="dxa"/>
            <w:vMerge w:val="restart"/>
            <w:vAlign w:val="center"/>
          </w:tcPr>
          <w:p w:rsidR="00A2488D" w:rsidRPr="006550A5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3"/>
            <w:vAlign w:val="center"/>
          </w:tcPr>
          <w:p w:rsidR="00A2488D" w:rsidRPr="00AA0C76" w:rsidRDefault="00A2488D" w:rsidP="003F7C66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A2488D" w:rsidRPr="00280965" w:rsidTr="00E974B3">
        <w:trPr>
          <w:cantSplit/>
          <w:trHeight w:val="382"/>
        </w:trPr>
        <w:tc>
          <w:tcPr>
            <w:tcW w:w="534" w:type="dxa"/>
            <w:vMerge/>
            <w:vAlign w:val="center"/>
          </w:tcPr>
          <w:p w:rsidR="00A2488D" w:rsidRPr="00280965" w:rsidRDefault="00A2488D" w:rsidP="003F7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488D" w:rsidRPr="00280965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</w:tcPr>
          <w:p w:rsidR="003F7C66" w:rsidRPr="008B24CE" w:rsidRDefault="005B6EA0" w:rsidP="00E97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Добрый день!  </w:t>
            </w:r>
            <w:r w:rsidR="007C599D">
              <w:rPr>
                <w:rFonts w:ascii="Times New Roman" w:eastAsia="Times New Roman" w:hAnsi="Times New Roman" w:cs="Times New Roman"/>
                <w:sz w:val="24"/>
                <w:szCs w:val="24"/>
              </w:rPr>
              <w:t>(Звучит музыка природы)</w:t>
            </w:r>
          </w:p>
        </w:tc>
        <w:tc>
          <w:tcPr>
            <w:tcW w:w="4394" w:type="dxa"/>
          </w:tcPr>
          <w:p w:rsidR="003F7C66" w:rsidRPr="00E974B3" w:rsidRDefault="00E974B3" w:rsidP="003F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hAnsi="Times New Roman" w:cs="Times New Roman"/>
                <w:sz w:val="24"/>
                <w:szCs w:val="24"/>
              </w:rPr>
              <w:t>Слушают музыку</w:t>
            </w:r>
          </w:p>
        </w:tc>
      </w:tr>
      <w:tr w:rsidR="00A2488D" w:rsidRPr="00280965" w:rsidTr="00E974B3">
        <w:trPr>
          <w:cantSplit/>
          <w:trHeight w:val="9340"/>
        </w:trPr>
        <w:tc>
          <w:tcPr>
            <w:tcW w:w="534" w:type="dxa"/>
            <w:vMerge/>
            <w:vAlign w:val="center"/>
          </w:tcPr>
          <w:p w:rsidR="00A2488D" w:rsidRPr="00280965" w:rsidRDefault="00A2488D" w:rsidP="003F7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488D" w:rsidRPr="00280965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7C599D" w:rsidRDefault="007C599D" w:rsidP="00E97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послушайте стихотворение.</w:t>
            </w:r>
          </w:p>
          <w:p w:rsidR="007C599D" w:rsidRPr="00E974B3" w:rsidRDefault="007C599D" w:rsidP="00E974B3">
            <w:pPr>
              <w:shd w:val="clear" w:color="auto" w:fill="FFFFFF"/>
              <w:ind w:left="300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606060"/>
                <w:kern w:val="36"/>
                <w:sz w:val="24"/>
                <w:szCs w:val="24"/>
              </w:rPr>
            </w:pPr>
            <w:r w:rsidRPr="00E974B3">
              <w:rPr>
                <w:rFonts w:ascii="Times New Roman CYR" w:eastAsia="Times New Roman" w:hAnsi="Times New Roman CYR" w:cs="Times New Roman CYR"/>
                <w:b/>
                <w:bCs/>
                <w:kern w:val="36"/>
                <w:sz w:val="24"/>
                <w:szCs w:val="24"/>
              </w:rPr>
              <w:t>Люблю тебя, мой край берёз</w:t>
            </w:r>
            <w:r w:rsidRPr="00E974B3">
              <w:rPr>
                <w:rFonts w:ascii="Times New Roman CYR" w:eastAsia="Times New Roman" w:hAnsi="Times New Roman CYR" w:cs="Times New Roman CYR"/>
                <w:b/>
                <w:bCs/>
                <w:color w:val="606060"/>
                <w:kern w:val="36"/>
                <w:sz w:val="24"/>
                <w:szCs w:val="24"/>
              </w:rPr>
              <w:t>...</w:t>
            </w:r>
          </w:p>
          <w:p w:rsidR="007C599D" w:rsidRDefault="007C599D" w:rsidP="00E974B3">
            <w:pPr>
              <w:shd w:val="clear" w:color="auto" w:fill="FFFFFF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Люблю тебя, мой край берёз,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За запах земляники спелой</w:t>
            </w:r>
            <w:proofErr w:type="gramStart"/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за раскаты летних гроз,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И за поля пшеницы зрелой.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За то, что ты меня взрастил,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Дарил огонь свой богатырский,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Водой святою напоил,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За то, что дух во мне сибирский.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За чистый воздух поутру</w:t>
            </w:r>
            <w:proofErr w:type="gramStart"/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свежесть молока парного,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И за роскошную зарю -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br/>
              <w:t>Я края не хочу иного.</w:t>
            </w:r>
          </w:p>
          <w:p w:rsidR="00E974B3" w:rsidRPr="00E974B3" w:rsidRDefault="00E974B3" w:rsidP="00E974B3">
            <w:pPr>
              <w:shd w:val="clear" w:color="auto" w:fill="FFFFFF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</w:p>
          <w:p w:rsidR="007C599D" w:rsidRPr="00E974B3" w:rsidRDefault="007C599D" w:rsidP="00E974B3">
            <w:pPr>
              <w:shd w:val="clear" w:color="auto" w:fill="FFFFFF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-Ребята</w:t>
            </w:r>
            <w:r w:rsid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, о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ч</w:t>
            </w:r>
            <w:r w:rsid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ем 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это стихотворение?</w:t>
            </w:r>
          </w:p>
          <w:p w:rsidR="007C599D" w:rsidRPr="00E974B3" w:rsidRDefault="007C599D" w:rsidP="00E974B3">
            <w:pPr>
              <w:shd w:val="clear" w:color="auto" w:fill="FFFFFF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- Это стихотворение написала наша жительница посёлка</w:t>
            </w:r>
            <w:r w:rsidRPr="00E974B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E974B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Зинаида Троицкая</w:t>
            </w: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7C599D" w:rsidRPr="00E974B3" w:rsidRDefault="007C599D" w:rsidP="00E974B3">
            <w:pPr>
              <w:shd w:val="clear" w:color="auto" w:fill="FFFFFF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</w:pPr>
            <w:r w:rsidRPr="00E974B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-Ребята, а у вас есть любимые места в нашем посёлке или районе, где вы любите отдыхать, любоваться красотами родного края?</w:t>
            </w:r>
          </w:p>
          <w:p w:rsidR="007C599D" w:rsidRPr="00E974B3" w:rsidRDefault="007C599D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 вспомните, с какими природными достопримечательностями </w:t>
            </w:r>
            <w:proofErr w:type="spellStart"/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Искитим</w:t>
            </w:r>
            <w:r w:rsid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мы с вами знакомились.</w:t>
            </w:r>
          </w:p>
          <w:p w:rsidR="00E974B3" w:rsidRDefault="007C599D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-А давайте совершим ещё одно путешествие в замечательное место нашего района</w:t>
            </w:r>
            <w:r w:rsidR="00213359"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74B3" w:rsidRDefault="00E974B3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4B3" w:rsidRDefault="00213359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Раздаются </w:t>
            </w: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тревожные звуки).</w:t>
            </w:r>
          </w:p>
          <w:p w:rsidR="00E974B3" w:rsidRDefault="00213359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359" w:rsidRPr="00E974B3" w:rsidRDefault="00213359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что-то случилось. Природа зовёт на помощь. Выясним в</w:t>
            </w:r>
            <w:r w:rsidR="0017143F"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дело, постараемся помочь?  </w:t>
            </w: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Нам надо поторопиться.</w:t>
            </w:r>
            <w:r w:rsidR="000C0031"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Закрывайте глаза.</w:t>
            </w:r>
          </w:p>
          <w:p w:rsidR="00E974B3" w:rsidRDefault="00213359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</w:t>
            </w:r>
            <w:r w:rsidR="00990747"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рюкзак поможет  нам!</w:t>
            </w:r>
            <w:r w:rsidR="000C0031"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599D" w:rsidRDefault="000C0031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>(звучит музыка реактивного двигателя)</w:t>
            </w:r>
            <w:r w:rsidR="00213359" w:rsidRPr="00E97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974B3" w:rsidRPr="00E974B3" w:rsidRDefault="00E974B3" w:rsidP="00E974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488D" w:rsidRPr="008B24CE" w:rsidRDefault="00A2488D" w:rsidP="00E974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C599D" w:rsidRDefault="00E974B3" w:rsidP="007C599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Слушают </w:t>
            </w:r>
          </w:p>
          <w:p w:rsidR="007C599D" w:rsidRDefault="007C599D" w:rsidP="007C599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599D" w:rsidRDefault="007C599D" w:rsidP="007C599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599D" w:rsidRDefault="007C599D" w:rsidP="007C599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3" w:rsidRDefault="00E974B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3" w:rsidRPr="00E974B3" w:rsidRDefault="00E974B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7C599D" w:rsidRPr="00E974B3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99D" w:rsidRDefault="007C599D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3" w:rsidRDefault="00E974B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3" w:rsidRDefault="00213359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B3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вают, рассуждают</w:t>
            </w:r>
          </w:p>
          <w:p w:rsidR="00E974B3" w:rsidRDefault="00E974B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88D" w:rsidRPr="00E974B3" w:rsidRDefault="00E974B3" w:rsidP="007C5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E974B3" w:rsidRDefault="00E974B3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3" w:rsidRDefault="00E974B3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3" w:rsidRPr="00E974B3" w:rsidRDefault="00E974B3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213359" w:rsidRDefault="00213359" w:rsidP="007C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4B3" w:rsidRDefault="00E974B3" w:rsidP="007C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4B3" w:rsidRDefault="00E974B3" w:rsidP="007C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4B3" w:rsidRPr="00E974B3" w:rsidRDefault="00E974B3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</w:p>
          <w:p w:rsidR="00E974B3" w:rsidRPr="007D6CE3" w:rsidRDefault="00E974B3" w:rsidP="007C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8D" w:rsidRPr="00280965" w:rsidTr="003F7C66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A2488D" w:rsidRPr="00280965" w:rsidRDefault="00A2488D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0" w:type="dxa"/>
            <w:gridSpan w:val="3"/>
            <w:vAlign w:val="center"/>
          </w:tcPr>
          <w:p w:rsidR="00A2488D" w:rsidRPr="00106BD8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A2488D" w:rsidRPr="00280965" w:rsidTr="003F7C66">
        <w:trPr>
          <w:cantSplit/>
          <w:trHeight w:val="3817"/>
        </w:trPr>
        <w:tc>
          <w:tcPr>
            <w:tcW w:w="534" w:type="dxa"/>
            <w:vMerge/>
            <w:vAlign w:val="center"/>
          </w:tcPr>
          <w:p w:rsidR="00A2488D" w:rsidRDefault="00A2488D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488D" w:rsidRPr="00280965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или начало выполнения действий по задачам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A2488D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дети открывают глаза.</w:t>
            </w:r>
            <w:proofErr w:type="gramEnd"/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В группе разбросан мусор.)</w:t>
            </w:r>
            <w:proofErr w:type="gramEnd"/>
          </w:p>
          <w:p w:rsidR="00E974B3" w:rsidRPr="00A57841" w:rsidRDefault="00E974B3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- Ребята, где это мы с вами?</w:t>
            </w: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- Здесь вокруг мусор, как он здесь оказался?</w:t>
            </w: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Из-за этого мусора 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не видно. Компас сломан. И я не могу определить, где мы находимся. </w:t>
            </w:r>
          </w:p>
          <w:p w:rsidR="000C003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- Что бы определить нам, где мы находимся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нам необходимо увидеть природу без </w:t>
            </w:r>
            <w:r w:rsidR="00D71C25" w:rsidRPr="00A57841">
              <w:rPr>
                <w:rFonts w:ascii="Times New Roman" w:hAnsi="Times New Roman" w:cs="Times New Roman"/>
                <w:sz w:val="24"/>
                <w:szCs w:val="24"/>
              </w:rPr>
              <w:t>мусора,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оставленного человеком, но как нам это сделать</w:t>
            </w:r>
            <w:r w:rsidR="00D71C25" w:rsidRPr="00A578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 xml:space="preserve"> Природа сама не справит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D71C25" w:rsidRPr="00A5784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974B3" w:rsidRPr="00A57841" w:rsidRDefault="00E974B3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- Реб</w:t>
            </w:r>
            <w:r w:rsidR="00990747">
              <w:rPr>
                <w:rFonts w:ascii="Times New Roman" w:hAnsi="Times New Roman" w:cs="Times New Roman"/>
                <w:sz w:val="24"/>
                <w:szCs w:val="24"/>
              </w:rPr>
              <w:t>ята п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осмотрим в рю</w:t>
            </w:r>
            <w:r w:rsidR="00990747">
              <w:rPr>
                <w:rFonts w:ascii="Times New Roman" w:hAnsi="Times New Roman" w:cs="Times New Roman"/>
                <w:sz w:val="24"/>
                <w:szCs w:val="24"/>
              </w:rPr>
              <w:t>кзаке. Может там есть подсказка!</w:t>
            </w: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(из рюкзака  достают мусорный мешок).</w:t>
            </w:r>
          </w:p>
          <w:p w:rsidR="00D71C25" w:rsidRPr="00A57841" w:rsidRDefault="00D71C25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- Что это? Что делать с этой подсказкой? </w:t>
            </w:r>
          </w:p>
          <w:p w:rsidR="00D71C25" w:rsidRPr="00A57841" w:rsidRDefault="00D71C25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25" w:rsidRPr="00A57841" w:rsidRDefault="00D71C25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- Ребята мы с вами хорошо потрудились. </w:t>
            </w:r>
          </w:p>
          <w:p w:rsidR="00D71C25" w:rsidRPr="00A57841" w:rsidRDefault="00D71C25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- Посмотрите</w:t>
            </w:r>
            <w:r w:rsidR="00171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природа вокруг нам оживает (звуки пения птиц, ветра, воды)</w:t>
            </w:r>
            <w:r w:rsidR="008C089E" w:rsidRPr="00A5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031" w:rsidRPr="007D6CE3" w:rsidRDefault="000C0031" w:rsidP="00E9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2488D" w:rsidRDefault="00A2488D" w:rsidP="00E9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4B3" w:rsidRDefault="00E974B3" w:rsidP="00E97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Предположения детей.</w:t>
            </w: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31" w:rsidRPr="00A57841" w:rsidRDefault="00E974B3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0C0031" w:rsidRPr="00A5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31" w:rsidRPr="00A57841" w:rsidRDefault="000C0031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25" w:rsidRPr="00A57841" w:rsidRDefault="00D71C25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C25" w:rsidRPr="00A57841" w:rsidRDefault="00D71C25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B3" w:rsidRDefault="00E974B3" w:rsidP="00E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Отвечают. </w:t>
            </w:r>
            <w:r w:rsidR="00D71C25"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Мешок под мусор. Надо собрать мусор. </w:t>
            </w:r>
          </w:p>
          <w:p w:rsidR="00D71C25" w:rsidRPr="007D6CE3" w:rsidRDefault="00D71C25" w:rsidP="00E9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(дети дружно собирают мусор в мешок).</w:t>
            </w:r>
          </w:p>
        </w:tc>
      </w:tr>
      <w:tr w:rsidR="00A2488D" w:rsidRPr="00280965" w:rsidTr="003F7C66">
        <w:trPr>
          <w:cantSplit/>
          <w:trHeight w:val="3942"/>
        </w:trPr>
        <w:tc>
          <w:tcPr>
            <w:tcW w:w="534" w:type="dxa"/>
            <w:vMerge/>
            <w:vAlign w:val="center"/>
          </w:tcPr>
          <w:p w:rsidR="00A2488D" w:rsidRDefault="00A2488D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488D" w:rsidRPr="00940C0B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Открытие» детьми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действий</w:t>
            </w:r>
          </w:p>
          <w:p w:rsidR="00A2488D" w:rsidRPr="00940C0B" w:rsidRDefault="00A2488D" w:rsidP="003F7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230" w:type="dxa"/>
          </w:tcPr>
          <w:p w:rsidR="00A2488D" w:rsidRPr="00A57841" w:rsidRDefault="008C089E" w:rsidP="008C08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Вот теперь я могу назвать место, на которое нас перенёс рюкзак. Мы в </w:t>
            </w:r>
            <w:proofErr w:type="spellStart"/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Искитимском</w:t>
            </w:r>
            <w:proofErr w:type="spellEnd"/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районе, недалеко от станции Евсино. Это удивительное место – Змеиная гора.</w:t>
            </w:r>
          </w:p>
          <w:p w:rsidR="00C50740" w:rsidRPr="00A57841" w:rsidRDefault="00C50740" w:rsidP="008C08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Может, кто-нибудь из вас был на </w:t>
            </w:r>
            <w:r w:rsidR="00A578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меиной горе?</w:t>
            </w:r>
          </w:p>
          <w:p w:rsidR="006A7AFF" w:rsidRPr="00A57841" w:rsidRDefault="006A7AFF" w:rsidP="008C08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(включается видео П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нова Ю.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«Змеиная гора» 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видео рассказывается о редких растениях)</w:t>
            </w:r>
          </w:p>
          <w:p w:rsidR="006A7AFF" w:rsidRPr="00A57841" w:rsidRDefault="00990747" w:rsidP="008C08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Этот уголок  на реке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</w:t>
            </w:r>
            <w:r w:rsidR="006A7AFF" w:rsidRPr="00A57841">
              <w:rPr>
                <w:rFonts w:ascii="Times New Roman" w:hAnsi="Times New Roman" w:cs="Times New Roman"/>
                <w:sz w:val="24"/>
                <w:szCs w:val="24"/>
              </w:rPr>
              <w:t>униха</w:t>
            </w:r>
            <w:proofErr w:type="spellEnd"/>
            <w:r w:rsidR="006A7AFF"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должен стать заповедным. На выходах скальных пород цветут  редкие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, очень</w:t>
            </w:r>
            <w:r w:rsidR="006A7AFF"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растения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 xml:space="preserve">, занесенные в </w:t>
            </w:r>
            <w:r w:rsidR="006A7AFF"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Красн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A7AFF"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E974B3">
              <w:rPr>
                <w:rFonts w:ascii="Times New Roman" w:hAnsi="Times New Roman" w:cs="Times New Roman"/>
                <w:sz w:val="24"/>
                <w:szCs w:val="24"/>
              </w:rPr>
              <w:t>у Новосибирской области</w:t>
            </w:r>
            <w:r w:rsidR="006A7AFF" w:rsidRPr="00A5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AFF" w:rsidRPr="00A57841" w:rsidRDefault="006A7AFF" w:rsidP="00C507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Гониолимон</w:t>
            </w:r>
            <w:proofErr w:type="spellEnd"/>
            <w:r w:rsidR="00C50740" w:rsidRPr="00A5784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тародубка</w:t>
            </w:r>
            <w:r w:rsidR="00C50740" w:rsidRPr="00A57841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рострел</w:t>
            </w:r>
            <w:r w:rsidR="00C50740" w:rsidRPr="00A57841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урачок</w:t>
            </w:r>
            <w:r w:rsidR="00C50740"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740" w:rsidRPr="00A5784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орноколосник</w:t>
            </w:r>
            <w:proofErr w:type="spellEnd"/>
            <w:r w:rsidR="00C50740"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740" w:rsidRPr="00A578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лизун</w:t>
            </w:r>
            <w:proofErr w:type="spellEnd"/>
            <w:r w:rsidR="00C50740" w:rsidRPr="00A5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841" w:rsidRPr="00A57841" w:rsidRDefault="00C50740" w:rsidP="00C507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С одним из этих растений мы сейчас познакомимся поближе. Это растение называется Эфедра.</w:t>
            </w:r>
            <w:r w:rsidR="00A57841"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841" w:rsidRPr="00A57841">
              <w:rPr>
                <w:rStyle w:val="bb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Эфедра</w:t>
            </w:r>
            <w:r w:rsidR="00A57841" w:rsidRPr="00A578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 многолетнее вечнозеленое растение – является кустарником. Ветви её множественные, зеленые и гладкие. Стебли прямые, с одеревенелой поверхностью. Цветет растение мелкими цветками, собранными в небольшие колоски. Это дивное растение известно давно, оно применялось ещё восточными лекарями, о нем постепенно узнавали во всем мире на протяжении нескольких тысячелетий. Сегодня для приготовления лекарственных препаратов собирают молодые побеги дикорастущего кустарника. Ягодами-шишками питаются многие птицы.</w:t>
            </w:r>
          </w:p>
          <w:p w:rsidR="00C50740" w:rsidRDefault="00A57841" w:rsidP="002971B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578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Ещё одно название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этого растения</w:t>
            </w:r>
            <w:r w:rsidRPr="00A578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— «</w:t>
            </w:r>
            <w:proofErr w:type="spellStart"/>
            <w:r w:rsidRPr="00A578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кузьмичова</w:t>
            </w:r>
            <w:proofErr w:type="spellEnd"/>
            <w:r w:rsidRPr="00A578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трава» (иногда используется написание «</w:t>
            </w:r>
            <w:proofErr w:type="spellStart"/>
            <w:r w:rsidRPr="00A578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кузьмичёва</w:t>
            </w:r>
            <w:proofErr w:type="spellEnd"/>
            <w:r w:rsidRPr="00A578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трава»); такое название связано с именем крестьянина, народного лекаря </w:t>
            </w:r>
            <w:hyperlink r:id="rId8" w:tooltip="Муховников, Фёдор Кузьмич (страница отсутствует)" w:history="1">
              <w:r w:rsidRPr="00E974B3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Фёдора Кузьмича</w:t>
              </w:r>
            </w:hyperlink>
            <w:r w:rsidRPr="00A5784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который  активно применял растения в медицинских целях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="002971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ебята мы столько нового </w:t>
            </w:r>
            <w:r w:rsidR="002971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узнали,  давайте отдохнем. Кто поведет физ.</w:t>
            </w:r>
            <w:r w:rsidR="00E974B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971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минутку</w:t>
            </w:r>
            <w:proofErr w:type="gramStart"/>
            <w:r w:rsidR="002971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2971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2971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="002971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ыбрать ребёнка с помощью считалки</w:t>
            </w:r>
            <w:r w:rsidR="001714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2-3 раза</w:t>
            </w:r>
            <w:r w:rsidR="00CE79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CE797B" w:rsidRDefault="00CE797B" w:rsidP="002971B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Ребята нам пора возвращаться. Закрывайте глаза, рюкзак перенесёт нас обратно в группу. (Шум двигателя).</w:t>
            </w:r>
          </w:p>
          <w:p w:rsidR="00CE797B" w:rsidRDefault="00CE797B" w:rsidP="002971BF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Мы с вами вернулись обратно.</w:t>
            </w:r>
          </w:p>
          <w:p w:rsidR="002971BF" w:rsidRPr="00A57841" w:rsidRDefault="002971BF" w:rsidP="002971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2488D" w:rsidRDefault="00A2488D" w:rsidP="003F7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40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40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Pr="00A57841" w:rsidRDefault="00C50740" w:rsidP="003F7C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740" w:rsidRDefault="00C50740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84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A57841" w:rsidRPr="00A57841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A57841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841" w:rsidRDefault="00CE797B" w:rsidP="00A578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5784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="00A95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84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57841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  <w:p w:rsidR="00CE797B" w:rsidRPr="007D6CE3" w:rsidRDefault="00CE797B" w:rsidP="00A578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закрывают глаза.</w:t>
            </w:r>
          </w:p>
        </w:tc>
      </w:tr>
      <w:tr w:rsidR="00A2488D" w:rsidRPr="00280965" w:rsidTr="003F7C66">
        <w:trPr>
          <w:cantSplit/>
          <w:trHeight w:val="3541"/>
        </w:trPr>
        <w:tc>
          <w:tcPr>
            <w:tcW w:w="534" w:type="dxa"/>
            <w:vAlign w:val="center"/>
          </w:tcPr>
          <w:p w:rsidR="00A2488D" w:rsidRDefault="00A2488D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A2488D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применение нового на практике,</w:t>
            </w:r>
          </w:p>
          <w:p w:rsidR="00A2488D" w:rsidRPr="00940C0B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ибо актуализация уже имеющихся знаний,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дставлений, (выполнение работы)</w:t>
            </w:r>
          </w:p>
          <w:p w:rsidR="00A2488D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2488D" w:rsidRDefault="002971BF" w:rsidP="002971B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Ребята мы с вами столько много времени говорим о редких растениях, о памятниках природы.</w:t>
            </w:r>
            <w:r w:rsidR="00CE79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А для чего они нам нужны памятники природы, зачем беречь и охранять редкие растения и животных.</w:t>
            </w:r>
            <w:r w:rsidR="00CE79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Как мы можем предупредить всех людей, напомнить им о необходимости бережного отношения к природе. </w:t>
            </w:r>
          </w:p>
          <w:p w:rsidR="002971BF" w:rsidRDefault="00CE797B" w:rsidP="00CE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596A">
              <w:rPr>
                <w:rFonts w:ascii="Times New Roman" w:hAnsi="Times New Roman" w:cs="Times New Roman"/>
                <w:sz w:val="24"/>
                <w:szCs w:val="24"/>
              </w:rPr>
              <w:t xml:space="preserve">Я вам предлагаю  самостоятельно изготовить плакаты и знаки, которые будут напоминать людям о бережном отношении к  растениям, птицам, животным. </w:t>
            </w:r>
            <w:r w:rsidR="00A9596A" w:rsidRPr="00A9596A">
              <w:rPr>
                <w:rFonts w:ascii="Times New Roman" w:hAnsi="Times New Roman" w:cs="Times New Roman"/>
                <w:sz w:val="24"/>
                <w:szCs w:val="24"/>
              </w:rPr>
              <w:t>Подумайте,</w:t>
            </w:r>
            <w:r w:rsidRPr="00A9596A">
              <w:rPr>
                <w:rFonts w:ascii="Times New Roman" w:hAnsi="Times New Roman" w:cs="Times New Roman"/>
                <w:sz w:val="24"/>
                <w:szCs w:val="24"/>
              </w:rPr>
              <w:t xml:space="preserve"> как будет выглядеть ваш плакат или знак.  </w:t>
            </w:r>
            <w:r w:rsidR="00A9596A" w:rsidRPr="00A9596A">
              <w:rPr>
                <w:rFonts w:ascii="Times New Roman" w:hAnsi="Times New Roman" w:cs="Times New Roman"/>
                <w:sz w:val="24"/>
                <w:szCs w:val="24"/>
              </w:rPr>
              <w:t>Для вашего творчества у вас есть фотографии, цветная бумага, краски и многое другое, что вам может пригодиться. Приступайте.</w:t>
            </w:r>
          </w:p>
          <w:p w:rsidR="00A9596A" w:rsidRPr="00106BD8" w:rsidRDefault="00A9596A" w:rsidP="00CE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замечательные плакаты у нас получились. Эти плакаты мы развешаем по нашему посёлку. Что бы все люди задумались о природе, о ее важности в нашей жизни.</w:t>
            </w:r>
          </w:p>
        </w:tc>
        <w:tc>
          <w:tcPr>
            <w:tcW w:w="4394" w:type="dxa"/>
          </w:tcPr>
          <w:p w:rsidR="00A2488D" w:rsidRDefault="002971BF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E797B" w:rsidRDefault="00CE797B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7B" w:rsidRDefault="00CE797B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7B" w:rsidRDefault="00CE797B" w:rsidP="00CE7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Объявления,  предупреждающие знаки и плакаты</w:t>
            </w:r>
            <w:r w:rsidR="00A95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96A" w:rsidRDefault="00A9596A" w:rsidP="00CE7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96A" w:rsidRDefault="00A9596A" w:rsidP="00CE7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96A" w:rsidRPr="007D6CE3" w:rsidRDefault="00A9596A" w:rsidP="00A9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плакатов.</w:t>
            </w:r>
          </w:p>
        </w:tc>
      </w:tr>
      <w:tr w:rsidR="00A2488D" w:rsidRPr="00280965" w:rsidTr="003F7C66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A2488D" w:rsidRPr="00280965" w:rsidRDefault="00A2488D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0" w:type="dxa"/>
            <w:gridSpan w:val="3"/>
            <w:vAlign w:val="center"/>
          </w:tcPr>
          <w:p w:rsidR="00A2488D" w:rsidRPr="00A64DF7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4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A2488D" w:rsidRPr="00280965" w:rsidTr="003F7C66">
        <w:trPr>
          <w:cantSplit/>
          <w:trHeight w:val="2338"/>
        </w:trPr>
        <w:tc>
          <w:tcPr>
            <w:tcW w:w="534" w:type="dxa"/>
            <w:vMerge/>
            <w:vAlign w:val="center"/>
          </w:tcPr>
          <w:p w:rsidR="00A2488D" w:rsidRDefault="00A2488D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488D" w:rsidRPr="00462074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>. Систематизация знаний.</w:t>
            </w:r>
          </w:p>
        </w:tc>
        <w:tc>
          <w:tcPr>
            <w:tcW w:w="7230" w:type="dxa"/>
          </w:tcPr>
          <w:p w:rsidR="00A2488D" w:rsidRDefault="00A9596A" w:rsidP="003F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и интересного вы сегодня узнали?</w:t>
            </w:r>
          </w:p>
          <w:p w:rsidR="00A9596A" w:rsidRPr="007D6CE3" w:rsidRDefault="00A9596A" w:rsidP="003F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памятники природы нашего района вы знаете?</w:t>
            </w:r>
          </w:p>
        </w:tc>
        <w:tc>
          <w:tcPr>
            <w:tcW w:w="4394" w:type="dxa"/>
          </w:tcPr>
          <w:p w:rsidR="00A2488D" w:rsidRPr="007D6CE3" w:rsidRDefault="00A2488D" w:rsidP="003F7C6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88D" w:rsidRPr="00280965" w:rsidTr="003F7C66">
        <w:trPr>
          <w:cantSplit/>
          <w:trHeight w:val="2538"/>
        </w:trPr>
        <w:tc>
          <w:tcPr>
            <w:tcW w:w="534" w:type="dxa"/>
            <w:vMerge/>
            <w:vAlign w:val="center"/>
          </w:tcPr>
          <w:p w:rsidR="00A2488D" w:rsidRPr="00280965" w:rsidRDefault="00A2488D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A2488D" w:rsidRPr="00280965" w:rsidRDefault="00A2488D" w:rsidP="003F7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</w:tcPr>
          <w:p w:rsidR="00A2488D" w:rsidRDefault="00A9596A" w:rsidP="003F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вы можете помочь в охране природы?</w:t>
            </w:r>
          </w:p>
          <w:p w:rsidR="00A9596A" w:rsidRPr="007D6CE3" w:rsidRDefault="00A9596A" w:rsidP="003F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2488D" w:rsidRPr="007D6CE3" w:rsidRDefault="00A2488D" w:rsidP="003F7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88D" w:rsidRDefault="00A2488D" w:rsidP="00A248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2488D" w:rsidSect="00E974B3">
      <w:footerReference w:type="default" r:id="rId9"/>
      <w:pgSz w:w="16838" w:h="11906" w:orient="landscape"/>
      <w:pgMar w:top="709" w:right="820" w:bottom="284" w:left="1134" w:header="284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EE" w:rsidRDefault="00EA39EE" w:rsidP="00AC192F">
      <w:pPr>
        <w:spacing w:after="0" w:line="240" w:lineRule="auto"/>
      </w:pPr>
      <w:r>
        <w:separator/>
      </w:r>
    </w:p>
  </w:endnote>
  <w:endnote w:type="continuationSeparator" w:id="0">
    <w:p w:rsidR="00EA39EE" w:rsidRDefault="00EA39EE" w:rsidP="00AC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2735"/>
      <w:docPartObj>
        <w:docPartGallery w:val="Page Numbers (Bottom of Page)"/>
        <w:docPartUnique/>
      </w:docPartObj>
    </w:sdtPr>
    <w:sdtContent>
      <w:p w:rsidR="00CE797B" w:rsidRDefault="00E225DA">
        <w:pPr>
          <w:pStyle w:val="a8"/>
          <w:jc w:val="center"/>
        </w:pPr>
        <w:fldSimple w:instr=" PAGE   \* MERGEFORMAT ">
          <w:r w:rsidR="004B6614">
            <w:rPr>
              <w:noProof/>
            </w:rPr>
            <w:t>6</w:t>
          </w:r>
        </w:fldSimple>
      </w:p>
    </w:sdtContent>
  </w:sdt>
  <w:p w:rsidR="00CE797B" w:rsidRDefault="00CE7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EE" w:rsidRDefault="00EA39EE" w:rsidP="00AC192F">
      <w:pPr>
        <w:spacing w:after="0" w:line="240" w:lineRule="auto"/>
      </w:pPr>
      <w:r>
        <w:separator/>
      </w:r>
    </w:p>
  </w:footnote>
  <w:footnote w:type="continuationSeparator" w:id="0">
    <w:p w:rsidR="00EA39EE" w:rsidRDefault="00EA39EE" w:rsidP="00AC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17A"/>
      </v:shape>
    </w:pict>
  </w:numPicBullet>
  <w:abstractNum w:abstractNumId="0">
    <w:nsid w:val="02A75E5A"/>
    <w:multiLevelType w:val="multilevel"/>
    <w:tmpl w:val="E6DA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CA2036"/>
    <w:multiLevelType w:val="hybridMultilevel"/>
    <w:tmpl w:val="DB1A3030"/>
    <w:lvl w:ilvl="0" w:tplc="02B2A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41B63"/>
    <w:multiLevelType w:val="multilevel"/>
    <w:tmpl w:val="B1F6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">
    <w:nsid w:val="55C9408B"/>
    <w:multiLevelType w:val="hybridMultilevel"/>
    <w:tmpl w:val="00CC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7C27CD"/>
    <w:multiLevelType w:val="multilevel"/>
    <w:tmpl w:val="5EE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40814"/>
    <w:multiLevelType w:val="hybridMultilevel"/>
    <w:tmpl w:val="3BC8D5E8"/>
    <w:lvl w:ilvl="0" w:tplc="A2B0D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21C2"/>
    <w:rsid w:val="00017112"/>
    <w:rsid w:val="000177BB"/>
    <w:rsid w:val="00035999"/>
    <w:rsid w:val="00045588"/>
    <w:rsid w:val="000463A5"/>
    <w:rsid w:val="00054560"/>
    <w:rsid w:val="00055838"/>
    <w:rsid w:val="0006483C"/>
    <w:rsid w:val="000708C1"/>
    <w:rsid w:val="000A7C29"/>
    <w:rsid w:val="000C0031"/>
    <w:rsid w:val="000E4CD0"/>
    <w:rsid w:val="000F3AEA"/>
    <w:rsid w:val="000F422D"/>
    <w:rsid w:val="000F7111"/>
    <w:rsid w:val="001062C1"/>
    <w:rsid w:val="00106BD8"/>
    <w:rsid w:val="001309DA"/>
    <w:rsid w:val="00142DAC"/>
    <w:rsid w:val="00146C59"/>
    <w:rsid w:val="00156D41"/>
    <w:rsid w:val="00160F90"/>
    <w:rsid w:val="00163F22"/>
    <w:rsid w:val="00164FA8"/>
    <w:rsid w:val="0017143F"/>
    <w:rsid w:val="00172A20"/>
    <w:rsid w:val="00186F7F"/>
    <w:rsid w:val="00190D3A"/>
    <w:rsid w:val="001C38C8"/>
    <w:rsid w:val="001D1849"/>
    <w:rsid w:val="001E1519"/>
    <w:rsid w:val="001E22CD"/>
    <w:rsid w:val="001E4BCC"/>
    <w:rsid w:val="002002FF"/>
    <w:rsid w:val="00207BB9"/>
    <w:rsid w:val="00213359"/>
    <w:rsid w:val="00227E41"/>
    <w:rsid w:val="002310D0"/>
    <w:rsid w:val="00242F37"/>
    <w:rsid w:val="00256B43"/>
    <w:rsid w:val="00260B14"/>
    <w:rsid w:val="00260EB4"/>
    <w:rsid w:val="00280965"/>
    <w:rsid w:val="002944F8"/>
    <w:rsid w:val="002971BF"/>
    <w:rsid w:val="002A77D4"/>
    <w:rsid w:val="002A7B8E"/>
    <w:rsid w:val="002B6D46"/>
    <w:rsid w:val="002B715B"/>
    <w:rsid w:val="002C1916"/>
    <w:rsid w:val="002D33A9"/>
    <w:rsid w:val="002E1E79"/>
    <w:rsid w:val="002F1128"/>
    <w:rsid w:val="0030561D"/>
    <w:rsid w:val="0031444D"/>
    <w:rsid w:val="0031495A"/>
    <w:rsid w:val="0031671F"/>
    <w:rsid w:val="003572D4"/>
    <w:rsid w:val="003614B6"/>
    <w:rsid w:val="00376843"/>
    <w:rsid w:val="00382AE2"/>
    <w:rsid w:val="00396063"/>
    <w:rsid w:val="003C03AD"/>
    <w:rsid w:val="003C7E31"/>
    <w:rsid w:val="003D310C"/>
    <w:rsid w:val="003D440B"/>
    <w:rsid w:val="003D6636"/>
    <w:rsid w:val="003E54F8"/>
    <w:rsid w:val="003F262B"/>
    <w:rsid w:val="003F7C66"/>
    <w:rsid w:val="0040344F"/>
    <w:rsid w:val="004160C8"/>
    <w:rsid w:val="004220D8"/>
    <w:rsid w:val="00425497"/>
    <w:rsid w:val="00426878"/>
    <w:rsid w:val="00450903"/>
    <w:rsid w:val="00462074"/>
    <w:rsid w:val="00471E2C"/>
    <w:rsid w:val="004756A5"/>
    <w:rsid w:val="004848B3"/>
    <w:rsid w:val="00484B75"/>
    <w:rsid w:val="00497D7F"/>
    <w:rsid w:val="004B6614"/>
    <w:rsid w:val="004B7302"/>
    <w:rsid w:val="004C1997"/>
    <w:rsid w:val="004C5630"/>
    <w:rsid w:val="004D0ADB"/>
    <w:rsid w:val="004D5F4D"/>
    <w:rsid w:val="005234AA"/>
    <w:rsid w:val="00534517"/>
    <w:rsid w:val="00581B0A"/>
    <w:rsid w:val="005A21C2"/>
    <w:rsid w:val="005A33E2"/>
    <w:rsid w:val="005A7B60"/>
    <w:rsid w:val="005B0798"/>
    <w:rsid w:val="005B6EA0"/>
    <w:rsid w:val="005C1A80"/>
    <w:rsid w:val="005C361A"/>
    <w:rsid w:val="005F5D90"/>
    <w:rsid w:val="006176CA"/>
    <w:rsid w:val="006521FE"/>
    <w:rsid w:val="0065445E"/>
    <w:rsid w:val="0068474D"/>
    <w:rsid w:val="00684C65"/>
    <w:rsid w:val="006A1DDA"/>
    <w:rsid w:val="006A540E"/>
    <w:rsid w:val="006A7AFF"/>
    <w:rsid w:val="006B00CF"/>
    <w:rsid w:val="006B74D0"/>
    <w:rsid w:val="006D4A41"/>
    <w:rsid w:val="006D7714"/>
    <w:rsid w:val="006E4124"/>
    <w:rsid w:val="006E6995"/>
    <w:rsid w:val="006E7115"/>
    <w:rsid w:val="006F1299"/>
    <w:rsid w:val="006F22D1"/>
    <w:rsid w:val="00707F42"/>
    <w:rsid w:val="00725F94"/>
    <w:rsid w:val="00743940"/>
    <w:rsid w:val="0074431C"/>
    <w:rsid w:val="0074655A"/>
    <w:rsid w:val="00784391"/>
    <w:rsid w:val="007C0C62"/>
    <w:rsid w:val="007C5225"/>
    <w:rsid w:val="007C599D"/>
    <w:rsid w:val="007D6CE3"/>
    <w:rsid w:val="007F5488"/>
    <w:rsid w:val="008044FD"/>
    <w:rsid w:val="00807D5B"/>
    <w:rsid w:val="00823EAF"/>
    <w:rsid w:val="00840EA8"/>
    <w:rsid w:val="0084544E"/>
    <w:rsid w:val="00856C52"/>
    <w:rsid w:val="00862158"/>
    <w:rsid w:val="00865C41"/>
    <w:rsid w:val="00866400"/>
    <w:rsid w:val="0088192F"/>
    <w:rsid w:val="008822D4"/>
    <w:rsid w:val="00883395"/>
    <w:rsid w:val="008851AA"/>
    <w:rsid w:val="0089157A"/>
    <w:rsid w:val="008A0972"/>
    <w:rsid w:val="008A3817"/>
    <w:rsid w:val="008A6413"/>
    <w:rsid w:val="008A7B63"/>
    <w:rsid w:val="008B24CE"/>
    <w:rsid w:val="008C089E"/>
    <w:rsid w:val="008F0FBC"/>
    <w:rsid w:val="00900C73"/>
    <w:rsid w:val="0090764D"/>
    <w:rsid w:val="009150A3"/>
    <w:rsid w:val="0092014D"/>
    <w:rsid w:val="009211FB"/>
    <w:rsid w:val="00936BE8"/>
    <w:rsid w:val="00940C0B"/>
    <w:rsid w:val="00954915"/>
    <w:rsid w:val="009761C0"/>
    <w:rsid w:val="009831D1"/>
    <w:rsid w:val="00986BFD"/>
    <w:rsid w:val="00987562"/>
    <w:rsid w:val="00990747"/>
    <w:rsid w:val="009A0569"/>
    <w:rsid w:val="009A4C40"/>
    <w:rsid w:val="009B091E"/>
    <w:rsid w:val="009B4A62"/>
    <w:rsid w:val="009C0139"/>
    <w:rsid w:val="009E6434"/>
    <w:rsid w:val="00A20538"/>
    <w:rsid w:val="00A2488D"/>
    <w:rsid w:val="00A33823"/>
    <w:rsid w:val="00A3694F"/>
    <w:rsid w:val="00A369EB"/>
    <w:rsid w:val="00A56410"/>
    <w:rsid w:val="00A57841"/>
    <w:rsid w:val="00A64DF7"/>
    <w:rsid w:val="00A71DDC"/>
    <w:rsid w:val="00A7521D"/>
    <w:rsid w:val="00A81D47"/>
    <w:rsid w:val="00A90F0C"/>
    <w:rsid w:val="00A9596A"/>
    <w:rsid w:val="00AA0C76"/>
    <w:rsid w:val="00AB5C20"/>
    <w:rsid w:val="00AB736B"/>
    <w:rsid w:val="00AC1559"/>
    <w:rsid w:val="00AC192F"/>
    <w:rsid w:val="00AD2AE8"/>
    <w:rsid w:val="00AF5BB1"/>
    <w:rsid w:val="00AF7A99"/>
    <w:rsid w:val="00B055F8"/>
    <w:rsid w:val="00B107F7"/>
    <w:rsid w:val="00B155E2"/>
    <w:rsid w:val="00B231E3"/>
    <w:rsid w:val="00B309E6"/>
    <w:rsid w:val="00B317D0"/>
    <w:rsid w:val="00B610FC"/>
    <w:rsid w:val="00B8357F"/>
    <w:rsid w:val="00B96C3C"/>
    <w:rsid w:val="00B97145"/>
    <w:rsid w:val="00B97425"/>
    <w:rsid w:val="00BA3EF0"/>
    <w:rsid w:val="00BA568A"/>
    <w:rsid w:val="00BB0B33"/>
    <w:rsid w:val="00BB5910"/>
    <w:rsid w:val="00BD33AC"/>
    <w:rsid w:val="00BD4701"/>
    <w:rsid w:val="00BE1351"/>
    <w:rsid w:val="00C50740"/>
    <w:rsid w:val="00C52318"/>
    <w:rsid w:val="00C66CAC"/>
    <w:rsid w:val="00C809F0"/>
    <w:rsid w:val="00C80B68"/>
    <w:rsid w:val="00C85F05"/>
    <w:rsid w:val="00CA65AD"/>
    <w:rsid w:val="00CB3C07"/>
    <w:rsid w:val="00CB3F3D"/>
    <w:rsid w:val="00CB7D87"/>
    <w:rsid w:val="00CE797B"/>
    <w:rsid w:val="00D03398"/>
    <w:rsid w:val="00D13D4F"/>
    <w:rsid w:val="00D23A45"/>
    <w:rsid w:val="00D24700"/>
    <w:rsid w:val="00D30211"/>
    <w:rsid w:val="00D34BDB"/>
    <w:rsid w:val="00D41089"/>
    <w:rsid w:val="00D41564"/>
    <w:rsid w:val="00D4156B"/>
    <w:rsid w:val="00D64AC2"/>
    <w:rsid w:val="00D71C25"/>
    <w:rsid w:val="00D73491"/>
    <w:rsid w:val="00D818D4"/>
    <w:rsid w:val="00D83470"/>
    <w:rsid w:val="00D83980"/>
    <w:rsid w:val="00D907A9"/>
    <w:rsid w:val="00D907D1"/>
    <w:rsid w:val="00DA2EAD"/>
    <w:rsid w:val="00DA4476"/>
    <w:rsid w:val="00DA4F00"/>
    <w:rsid w:val="00DC6063"/>
    <w:rsid w:val="00DE403E"/>
    <w:rsid w:val="00DE58C3"/>
    <w:rsid w:val="00E12544"/>
    <w:rsid w:val="00E225DA"/>
    <w:rsid w:val="00E24C7D"/>
    <w:rsid w:val="00E431CA"/>
    <w:rsid w:val="00E50B9E"/>
    <w:rsid w:val="00E63425"/>
    <w:rsid w:val="00E72A12"/>
    <w:rsid w:val="00E974B3"/>
    <w:rsid w:val="00EA39EE"/>
    <w:rsid w:val="00EA422F"/>
    <w:rsid w:val="00EB5A88"/>
    <w:rsid w:val="00EC2F39"/>
    <w:rsid w:val="00EE6BB8"/>
    <w:rsid w:val="00EF397B"/>
    <w:rsid w:val="00EF406D"/>
    <w:rsid w:val="00EF58C3"/>
    <w:rsid w:val="00F14D15"/>
    <w:rsid w:val="00F16FD9"/>
    <w:rsid w:val="00F24AFE"/>
    <w:rsid w:val="00F42258"/>
    <w:rsid w:val="00F451BF"/>
    <w:rsid w:val="00F46632"/>
    <w:rsid w:val="00F901B1"/>
    <w:rsid w:val="00F93E54"/>
    <w:rsid w:val="00FB0E3A"/>
    <w:rsid w:val="00FD43EB"/>
    <w:rsid w:val="00FD5862"/>
    <w:rsid w:val="00FD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2"/>
  </w:style>
  <w:style w:type="paragraph" w:styleId="1">
    <w:name w:val="heading 1"/>
    <w:basedOn w:val="a"/>
    <w:link w:val="10"/>
    <w:uiPriority w:val="9"/>
    <w:qFormat/>
    <w:rsid w:val="00AB7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82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C3C"/>
  </w:style>
  <w:style w:type="character" w:customStyle="1" w:styleId="10">
    <w:name w:val="Заголовок 1 Знак"/>
    <w:basedOn w:val="a0"/>
    <w:link w:val="1"/>
    <w:uiPriority w:val="9"/>
    <w:rsid w:val="00AB73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AB736B"/>
    <w:rPr>
      <w:i/>
      <w:iCs/>
    </w:rPr>
  </w:style>
  <w:style w:type="character" w:styleId="af1">
    <w:name w:val="Hyperlink"/>
    <w:basedOn w:val="a0"/>
    <w:uiPriority w:val="99"/>
    <w:semiHidden/>
    <w:unhideWhenUsed/>
    <w:rsid w:val="00AB736B"/>
    <w:rPr>
      <w:color w:val="0000FF"/>
      <w:u w:val="single"/>
    </w:rPr>
  </w:style>
  <w:style w:type="character" w:customStyle="1" w:styleId="bb">
    <w:name w:val="bb"/>
    <w:basedOn w:val="a0"/>
    <w:rsid w:val="00A57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C2"/>
    <w:pPr>
      <w:ind w:left="720"/>
      <w:contextualSpacing/>
    </w:pPr>
  </w:style>
  <w:style w:type="table" w:styleId="a4">
    <w:name w:val="Table Grid"/>
    <w:basedOn w:val="a1"/>
    <w:uiPriority w:val="59"/>
    <w:rsid w:val="00B23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31E3"/>
    <w:rPr>
      <w:b/>
      <w:bCs/>
    </w:rPr>
  </w:style>
  <w:style w:type="paragraph" w:styleId="a6">
    <w:name w:val="header"/>
    <w:basedOn w:val="a"/>
    <w:link w:val="a7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92F"/>
  </w:style>
  <w:style w:type="paragraph" w:styleId="a8">
    <w:name w:val="footer"/>
    <w:basedOn w:val="a"/>
    <w:link w:val="a9"/>
    <w:uiPriority w:val="99"/>
    <w:unhideWhenUsed/>
    <w:rsid w:val="00AC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92F"/>
  </w:style>
  <w:style w:type="paragraph" w:styleId="aa">
    <w:name w:val="Balloon Text"/>
    <w:basedOn w:val="a"/>
    <w:link w:val="ab"/>
    <w:uiPriority w:val="99"/>
    <w:semiHidden/>
    <w:unhideWhenUsed/>
    <w:rsid w:val="00AC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192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E151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1519"/>
    <w:rPr>
      <w:rFonts w:eastAsiaTheme="minorEastAsia"/>
    </w:rPr>
  </w:style>
  <w:style w:type="paragraph" w:customStyle="1" w:styleId="ae">
    <w:name w:val="Содержимое таблицы"/>
    <w:basedOn w:val="a"/>
    <w:rsid w:val="002E1E79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f">
    <w:name w:val="Normal (Web)"/>
    <w:basedOn w:val="a"/>
    <w:uiPriority w:val="99"/>
    <w:unhideWhenUsed/>
    <w:rsid w:val="0082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9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96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08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11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C%D1%83%D1%85%D0%BE%D0%B2%D0%BD%D0%B8%D0%BA%D0%BE%D0%B2,_%D0%A4%D1%91%D0%B4%D0%BE%D1%80_%D0%9A%D1%83%D0%B7%D1%8C%D0%BC%D0%B8%D1%87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8F42-582F-4AAF-8A8E-17C71FF9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Сашуля</dc:creator>
  <cp:lastModifiedBy>Пользователь</cp:lastModifiedBy>
  <cp:revision>2</cp:revision>
  <cp:lastPrinted>2017-11-24T05:40:00Z</cp:lastPrinted>
  <dcterms:created xsi:type="dcterms:W3CDTF">2017-12-13T09:39:00Z</dcterms:created>
  <dcterms:modified xsi:type="dcterms:W3CDTF">2017-12-13T09:39:00Z</dcterms:modified>
</cp:coreProperties>
</file>