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68" w:rsidRDefault="001C1268" w:rsidP="001C12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образовательной деятельности</w:t>
      </w:r>
    </w:p>
    <w:p w:rsidR="001C1268" w:rsidRPr="00054560" w:rsidRDefault="001C1268" w:rsidP="001C126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средняя группа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</w:p>
    <w:p w:rsidR="001C1268" w:rsidRDefault="001C1268" w:rsidP="001C1268">
      <w:pPr>
        <w:rPr>
          <w:rFonts w:ascii="Times New Roman" w:hAnsi="Times New Roman" w:cs="Times New Roman"/>
          <w:sz w:val="28"/>
          <w:szCs w:val="28"/>
        </w:rPr>
      </w:pPr>
      <w:r w:rsidRPr="00497D7F">
        <w:rPr>
          <w:rFonts w:ascii="Times New Roman" w:hAnsi="Times New Roman" w:cs="Times New Roman"/>
          <w:b/>
          <w:sz w:val="28"/>
          <w:szCs w:val="28"/>
        </w:rPr>
        <w:t>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6B00CF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00CF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C1268" w:rsidRPr="00EA422F" w:rsidRDefault="001C1268" w:rsidP="001C1268">
      <w:pPr>
        <w:rPr>
          <w:rFonts w:ascii="Times New Roman" w:hAnsi="Times New Roman" w:cs="Times New Roman"/>
          <w:b/>
          <w:sz w:val="28"/>
          <w:szCs w:val="28"/>
        </w:rPr>
      </w:pPr>
      <w:r w:rsidRPr="00497D7F">
        <w:rPr>
          <w:rFonts w:ascii="Times New Roman" w:hAnsi="Times New Roman" w:cs="Times New Roman"/>
          <w:b/>
          <w:sz w:val="28"/>
          <w:szCs w:val="28"/>
        </w:rPr>
        <w:t>Тема:</w:t>
      </w:r>
      <w:r w:rsidRPr="00D907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Тематическая прогулка </w:t>
      </w:r>
      <w:r w:rsidRPr="00D32DA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Pr="00D32DAD">
        <w:rPr>
          <w:rFonts w:ascii="Times New Roman" w:hAnsi="Times New Roman" w:cs="Times New Roman"/>
          <w:b/>
          <w:sz w:val="28"/>
          <w:szCs w:val="28"/>
        </w:rPr>
        <w:t>»</w:t>
      </w:r>
    </w:p>
    <w:p w:rsidR="001C1268" w:rsidRPr="00581B0A" w:rsidRDefault="001C1268" w:rsidP="001C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видов деятельности: </w:t>
      </w:r>
      <w:r w:rsidRPr="002002FF">
        <w:rPr>
          <w:rFonts w:ascii="Times New Roman" w:hAnsi="Times New Roman" w:cs="Times New Roman"/>
          <w:sz w:val="28"/>
          <w:szCs w:val="28"/>
        </w:rPr>
        <w:t>и</w:t>
      </w:r>
      <w:r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гровая,</w:t>
      </w:r>
      <w:r w:rsidRPr="00422E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коммуникативная,</w:t>
      </w:r>
      <w:r w:rsidRPr="00422E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восприятие художественной литературы и фольклора,</w:t>
      </w:r>
      <w:r w:rsidRPr="00422E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двигательная</w:t>
      </w:r>
    </w:p>
    <w:p w:rsidR="001C1268" w:rsidRPr="00581B0A" w:rsidRDefault="001C1268" w:rsidP="001C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C1268" w:rsidRPr="00581B0A" w:rsidRDefault="001C1268" w:rsidP="001C12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81B0A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0903">
        <w:rPr>
          <w:rFonts w:ascii="Times New Roman" w:hAnsi="Times New Roman" w:cs="Times New Roman"/>
          <w:i/>
          <w:sz w:val="28"/>
          <w:szCs w:val="28"/>
        </w:rPr>
        <w:t>(направлены на формирование компетенций ребенка):</w:t>
      </w:r>
    </w:p>
    <w:p w:rsidR="001C1268" w:rsidRDefault="001C1268" w:rsidP="001C1268">
      <w:pPr>
        <w:pStyle w:val="a3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и расширять представление о зиме.</w:t>
      </w:r>
    </w:p>
    <w:p w:rsidR="001C1268" w:rsidRPr="00450903" w:rsidRDefault="001C1268" w:rsidP="001C12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1B0A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0903">
        <w:rPr>
          <w:rFonts w:ascii="Times New Roman" w:hAnsi="Times New Roman" w:cs="Times New Roman"/>
          <w:i/>
          <w:sz w:val="28"/>
          <w:szCs w:val="28"/>
        </w:rPr>
        <w:t>(направлены на развитие психических процессов, в т.ч. речи):</w:t>
      </w:r>
    </w:p>
    <w:p w:rsidR="001C1268" w:rsidRDefault="001C1268" w:rsidP="001C1268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A3EF0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наблюдательность.</w:t>
      </w:r>
      <w:r w:rsidRPr="00BA3EF0">
        <w:rPr>
          <w:sz w:val="28"/>
          <w:szCs w:val="28"/>
        </w:rPr>
        <w:t xml:space="preserve"> </w:t>
      </w:r>
    </w:p>
    <w:p w:rsidR="001C1268" w:rsidRPr="00BA3EF0" w:rsidRDefault="001C1268" w:rsidP="001C1268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proofErr w:type="gramStart"/>
      <w:r w:rsidRPr="00BA3EF0">
        <w:rPr>
          <w:b/>
          <w:i/>
          <w:sz w:val="28"/>
          <w:szCs w:val="28"/>
        </w:rPr>
        <w:t>Воспитательные</w:t>
      </w:r>
      <w:proofErr w:type="gramEnd"/>
      <w:r>
        <w:rPr>
          <w:b/>
          <w:i/>
          <w:sz w:val="28"/>
          <w:szCs w:val="28"/>
        </w:rPr>
        <w:t xml:space="preserve"> </w:t>
      </w:r>
      <w:r w:rsidRPr="00450903">
        <w:rPr>
          <w:i/>
          <w:sz w:val="28"/>
          <w:szCs w:val="28"/>
        </w:rPr>
        <w:t>(направлены на воспитание личностных качеств и межличностных отношений):</w:t>
      </w:r>
    </w:p>
    <w:p w:rsidR="001C1268" w:rsidRPr="006F0449" w:rsidRDefault="001C1268" w:rsidP="001C12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детей к красоте окружающей нас природы</w:t>
      </w:r>
    </w:p>
    <w:p w:rsidR="001C1268" w:rsidRPr="00601B60" w:rsidRDefault="001C1268" w:rsidP="001C12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1B0A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 любовь и бережное отношение к природе.</w:t>
      </w:r>
    </w:p>
    <w:p w:rsidR="001C1268" w:rsidRPr="003C03AD" w:rsidRDefault="001C1268" w:rsidP="001C126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взаимопомощи и  коллективного труда.</w:t>
      </w:r>
    </w:p>
    <w:p w:rsidR="001C1268" w:rsidRDefault="001C1268" w:rsidP="001C126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AD8">
        <w:rPr>
          <w:rFonts w:ascii="Times New Roman" w:hAnsi="Times New Roman" w:cs="Times New Roman"/>
          <w:sz w:val="28"/>
          <w:szCs w:val="28"/>
        </w:rPr>
        <w:t>У детей расширится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зиме. Будет развиваться желание помогать младшим, </w:t>
      </w:r>
    </w:p>
    <w:p w:rsidR="001C1268" w:rsidRDefault="001C1268" w:rsidP="001C1268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>Средства, оборудование</w:t>
      </w:r>
      <w:r>
        <w:rPr>
          <w:rFonts w:ascii="Times New Roman" w:hAnsi="Times New Roman" w:cs="Times New Roman"/>
          <w:b/>
          <w:sz w:val="28"/>
          <w:szCs w:val="28"/>
        </w:rPr>
        <w:t>, материалы</w:t>
      </w:r>
      <w:r w:rsidRPr="00581B0A">
        <w:rPr>
          <w:rFonts w:ascii="Times New Roman" w:hAnsi="Times New Roman" w:cs="Times New Roman"/>
          <w:b/>
          <w:sz w:val="28"/>
          <w:szCs w:val="28"/>
        </w:rPr>
        <w:t>:</w:t>
      </w:r>
      <w:r w:rsidRPr="00581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268" w:rsidRDefault="001C1268" w:rsidP="001C1268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proofErr w:type="gramStart"/>
      <w:r w:rsidRPr="003F262B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(демонстрационный материал)</w:t>
      </w:r>
      <w:r w:rsidRPr="003F262B">
        <w:rPr>
          <w:rFonts w:ascii="Times New Roman" w:hAnsi="Times New Roman" w:cs="Times New Roman"/>
          <w:sz w:val="28"/>
          <w:szCs w:val="28"/>
        </w:rPr>
        <w:t>:</w:t>
      </w:r>
      <w:r w:rsidRPr="00581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 времен года.</w:t>
      </w:r>
    </w:p>
    <w:p w:rsidR="001C1268" w:rsidRDefault="001C1268" w:rsidP="001C1268">
      <w:pPr>
        <w:spacing w:after="0"/>
        <w:ind w:left="357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7C5225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7C5225">
        <w:rPr>
          <w:rFonts w:ascii="Times New Roman" w:hAnsi="Times New Roman" w:cs="Times New Roman"/>
          <w:sz w:val="28"/>
          <w:szCs w:val="28"/>
          <w:u w:val="single"/>
        </w:rPr>
        <w:t xml:space="preserve">узыкально-литературные: </w:t>
      </w:r>
    </w:p>
    <w:p w:rsidR="001C1268" w:rsidRDefault="001C1268" w:rsidP="001C1268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 и цифровые образовательные ресурсы</w:t>
      </w:r>
      <w:r w:rsidRPr="003F262B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 с алгоритмом признаки осени.</w:t>
      </w:r>
    </w:p>
    <w:p w:rsidR="001C1268" w:rsidRPr="007F5488" w:rsidRDefault="001C1268" w:rsidP="001C1268">
      <w:pPr>
        <w:spacing w:after="0"/>
        <w:ind w:left="357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F262B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3F262B">
        <w:rPr>
          <w:rFonts w:ascii="Times New Roman" w:hAnsi="Times New Roman" w:cs="Times New Roman"/>
          <w:sz w:val="28"/>
          <w:szCs w:val="28"/>
          <w:u w:val="single"/>
        </w:rPr>
        <w:t>аздаточные материалы:</w:t>
      </w:r>
      <w:r w:rsidRPr="003F2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санки</w:t>
      </w:r>
    </w:p>
    <w:p w:rsidR="001C1268" w:rsidRPr="006176CA" w:rsidRDefault="001C1268" w:rsidP="001C1268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Pr="006176C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Технологическая карта </w:t>
      </w:r>
      <w:r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</w:p>
    <w:tbl>
      <w:tblPr>
        <w:tblStyle w:val="a4"/>
        <w:tblpPr w:leftFromText="180" w:rightFromText="180" w:vertAnchor="text" w:horzAnchor="margin" w:tblpXSpec="center" w:tblpY="454"/>
        <w:tblW w:w="15134" w:type="dxa"/>
        <w:tblLayout w:type="fixed"/>
        <w:tblLook w:val="04A0"/>
      </w:tblPr>
      <w:tblGrid>
        <w:gridCol w:w="534"/>
        <w:gridCol w:w="2976"/>
        <w:gridCol w:w="7230"/>
        <w:gridCol w:w="4394"/>
      </w:tblGrid>
      <w:tr w:rsidR="001C1268" w:rsidTr="0027758C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:rsidR="001C1268" w:rsidRPr="006550A5" w:rsidRDefault="001C1268" w:rsidP="0027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0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1C1268" w:rsidRPr="0074655A" w:rsidRDefault="001C1268" w:rsidP="0027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655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7465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11624" w:type="dxa"/>
            <w:gridSpan w:val="2"/>
            <w:vAlign w:val="center"/>
          </w:tcPr>
          <w:p w:rsidR="001C1268" w:rsidRPr="006550A5" w:rsidRDefault="001C1268" w:rsidP="0027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</w:t>
            </w:r>
            <w:r>
              <w:t xml:space="preserve"> </w:t>
            </w:r>
            <w:r w:rsidRPr="007465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</w:tr>
      <w:tr w:rsidR="001C1268" w:rsidTr="0027758C">
        <w:trPr>
          <w:cantSplit/>
          <w:trHeight w:val="585"/>
        </w:trPr>
        <w:tc>
          <w:tcPr>
            <w:tcW w:w="534" w:type="dxa"/>
            <w:vMerge/>
            <w:vAlign w:val="center"/>
          </w:tcPr>
          <w:p w:rsidR="001C1268" w:rsidRPr="006550A5" w:rsidRDefault="001C1268" w:rsidP="0027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1C1268" w:rsidRDefault="001C1268" w:rsidP="0027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1C1268" w:rsidRDefault="001C1268" w:rsidP="0027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394" w:type="dxa"/>
            <w:vAlign w:val="center"/>
          </w:tcPr>
          <w:p w:rsidR="001C1268" w:rsidRDefault="001C1268" w:rsidP="0027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1C1268" w:rsidTr="0027758C">
        <w:trPr>
          <w:cantSplit/>
          <w:trHeight w:val="585"/>
        </w:trPr>
        <w:tc>
          <w:tcPr>
            <w:tcW w:w="534" w:type="dxa"/>
            <w:vMerge w:val="restart"/>
            <w:vAlign w:val="center"/>
          </w:tcPr>
          <w:p w:rsidR="001C1268" w:rsidRPr="006550A5" w:rsidRDefault="001C1268" w:rsidP="0027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600" w:type="dxa"/>
            <w:gridSpan w:val="3"/>
            <w:vAlign w:val="center"/>
          </w:tcPr>
          <w:p w:rsidR="001C1268" w:rsidRPr="00AA0C76" w:rsidRDefault="001C1268" w:rsidP="0027758C">
            <w:pPr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2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ВВОДНАЯ ЧАСТЬ</w:t>
            </w:r>
          </w:p>
        </w:tc>
      </w:tr>
      <w:tr w:rsidR="001C1268" w:rsidRPr="00280965" w:rsidTr="0027758C">
        <w:trPr>
          <w:cantSplit/>
          <w:trHeight w:val="3225"/>
        </w:trPr>
        <w:tc>
          <w:tcPr>
            <w:tcW w:w="534" w:type="dxa"/>
            <w:vMerge/>
            <w:vAlign w:val="center"/>
          </w:tcPr>
          <w:p w:rsidR="001C1268" w:rsidRPr="00280965" w:rsidRDefault="001C1268" w:rsidP="00277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C1268" w:rsidRPr="00280965" w:rsidRDefault="001C1268" w:rsidP="0027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230" w:type="dxa"/>
          </w:tcPr>
          <w:p w:rsidR="001C1268" w:rsidRPr="00AF65EF" w:rsidRDefault="001C1268" w:rsidP="00277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посмотрите, какой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замечательный морозный денек, давайте с вами прогуляемся вокруг садика.</w:t>
            </w:r>
          </w:p>
        </w:tc>
        <w:tc>
          <w:tcPr>
            <w:tcW w:w="4394" w:type="dxa"/>
          </w:tcPr>
          <w:p w:rsidR="001C1268" w:rsidRPr="007D6CE3" w:rsidRDefault="001C1268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268" w:rsidRPr="00280965" w:rsidTr="0027758C">
        <w:trPr>
          <w:cantSplit/>
          <w:trHeight w:val="4518"/>
        </w:trPr>
        <w:tc>
          <w:tcPr>
            <w:tcW w:w="534" w:type="dxa"/>
            <w:vMerge/>
            <w:vAlign w:val="center"/>
          </w:tcPr>
          <w:p w:rsidR="001C1268" w:rsidRPr="00280965" w:rsidRDefault="001C1268" w:rsidP="00277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C1268" w:rsidRPr="00280965" w:rsidRDefault="001C1268" w:rsidP="0027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F0C">
              <w:rPr>
                <w:rFonts w:ascii="Times New Roman" w:hAnsi="Times New Roman" w:cs="Times New Roman"/>
                <w:i/>
                <w:sz w:val="28"/>
                <w:szCs w:val="28"/>
              </w:rPr>
              <w:t>(или мотивация)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 xml:space="preserve"> и постановка и принятие детьми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7230" w:type="dxa"/>
          </w:tcPr>
          <w:p w:rsidR="001C1268" w:rsidRDefault="001C1268" w:rsidP="00277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268" w:rsidRDefault="001C1268" w:rsidP="00277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посмотрите, мне сегодня  пришло письмо от  медвежонка Умки. Читаем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?!. </w:t>
            </w:r>
            <w:proofErr w:type="gramEnd"/>
          </w:p>
          <w:p w:rsidR="001C1268" w:rsidRPr="00B10BBF" w:rsidRDefault="001C1268" w:rsidP="0027758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0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 читает письмо.</w:t>
            </w:r>
          </w:p>
          <w:p w:rsidR="001C1268" w:rsidRDefault="001C1268" w:rsidP="00277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Дорогие ребята! Здравствуйте!  У нас начинается зима. Вы ведь знаете, что зимой медведи спят! Вот и я готовлюсь к зимней спячке. Когда моё письмо дойдёт у вас наступит настоящая зима, а я буду крепко спать. Как жалко, что я все просплю!  Мне очень интересно,  у меня много вопросов о зиме!  Вы мне поможете, найти ответы на мои вопросы?</w:t>
            </w:r>
          </w:p>
          <w:p w:rsidR="001C1268" w:rsidRDefault="001C1268" w:rsidP="00277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свои вопросы я написал на карточке. С уважением Ваш  друг Умка.</w:t>
            </w:r>
          </w:p>
          <w:p w:rsidR="001C1268" w:rsidRPr="00AF65EF" w:rsidRDefault="001C1268" w:rsidP="00277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C1268" w:rsidRPr="007D6CE3" w:rsidRDefault="001C1268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има</w:t>
            </w:r>
          </w:p>
        </w:tc>
      </w:tr>
      <w:tr w:rsidR="001C1268" w:rsidRPr="00280965" w:rsidTr="0027758C">
        <w:trPr>
          <w:cantSplit/>
          <w:trHeight w:val="415"/>
        </w:trPr>
        <w:tc>
          <w:tcPr>
            <w:tcW w:w="534" w:type="dxa"/>
            <w:vMerge w:val="restart"/>
            <w:vAlign w:val="center"/>
          </w:tcPr>
          <w:p w:rsidR="001C1268" w:rsidRPr="00280965" w:rsidRDefault="001C1268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600" w:type="dxa"/>
            <w:gridSpan w:val="3"/>
            <w:vAlign w:val="center"/>
          </w:tcPr>
          <w:p w:rsidR="001C1268" w:rsidRPr="00106BD8" w:rsidRDefault="001C1268" w:rsidP="0027758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38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ЧАСТЬ</w:t>
            </w:r>
          </w:p>
        </w:tc>
      </w:tr>
      <w:tr w:rsidR="001C1268" w:rsidRPr="00280965" w:rsidTr="0027758C">
        <w:trPr>
          <w:cantSplit/>
          <w:trHeight w:val="3817"/>
        </w:trPr>
        <w:tc>
          <w:tcPr>
            <w:tcW w:w="534" w:type="dxa"/>
            <w:vMerge/>
            <w:vAlign w:val="center"/>
          </w:tcPr>
          <w:p w:rsidR="001C1268" w:rsidRDefault="001C1268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C1268" w:rsidRPr="00280965" w:rsidRDefault="001C1268" w:rsidP="00277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Проектирование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решений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проблемной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ситуации</w:t>
            </w:r>
            <w:proofErr w:type="gramEnd"/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1564">
              <w:rPr>
                <w:rFonts w:ascii="Times New Roman" w:hAnsi="Times New Roman" w:cs="Times New Roman"/>
                <w:sz w:val="28"/>
                <w:szCs w:val="28"/>
              </w:rPr>
              <w:t>ктуализац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знаний, или начало выполнения действий по задачам </w:t>
            </w:r>
            <w:r>
              <w:t xml:space="preserve"> </w:t>
            </w:r>
            <w:r w:rsidRPr="0074655A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7230" w:type="dxa"/>
          </w:tcPr>
          <w:p w:rsidR="001C1268" w:rsidRPr="006D2F98" w:rsidRDefault="001C1268" w:rsidP="00277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поможем Умке найти ответы на его вопросы</w:t>
            </w:r>
            <w:r w:rsidRPr="006D2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10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показывает уже знакомую</w:t>
            </w:r>
            <w:r w:rsidRPr="00B10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карточку алгоритм «Времена года</w:t>
            </w:r>
            <w:r w:rsidRPr="006D2F9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C1268" w:rsidRDefault="001C1268" w:rsidP="00277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F98">
              <w:rPr>
                <w:rFonts w:ascii="Times New Roman" w:hAnsi="Times New Roman" w:cs="Times New Roman"/>
                <w:sz w:val="24"/>
                <w:szCs w:val="24"/>
              </w:rPr>
              <w:t>Гуляя и наблюдая за окружающей нас природой,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сможем найти ответы на все</w:t>
            </w:r>
            <w:r w:rsidRPr="006D2F9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медвежонка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путь. </w:t>
            </w:r>
          </w:p>
          <w:p w:rsidR="001C1268" w:rsidRPr="00680BAF" w:rsidRDefault="001C1268" w:rsidP="0027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1C1268" w:rsidRPr="007D6CE3" w:rsidRDefault="001C1268" w:rsidP="002775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268" w:rsidRPr="00280965" w:rsidTr="0027758C">
        <w:trPr>
          <w:cantSplit/>
          <w:trHeight w:val="3942"/>
        </w:trPr>
        <w:tc>
          <w:tcPr>
            <w:tcW w:w="534" w:type="dxa"/>
            <w:vMerge/>
            <w:vAlign w:val="center"/>
          </w:tcPr>
          <w:p w:rsidR="001C1268" w:rsidRDefault="001C1268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C1268" w:rsidRPr="00940C0B" w:rsidRDefault="001C1268" w:rsidP="00277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0C0B">
              <w:rPr>
                <w:rFonts w:ascii="Times New Roman" w:hAnsi="Times New Roman" w:cs="Times New Roman"/>
                <w:sz w:val="28"/>
                <w:szCs w:val="28"/>
              </w:rPr>
              <w:t xml:space="preserve">Открытие» детьми новых знаний,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способа действий</w:t>
            </w:r>
          </w:p>
          <w:p w:rsidR="001C1268" w:rsidRPr="00940C0B" w:rsidRDefault="001C1268" w:rsidP="00277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</w:tc>
        <w:tc>
          <w:tcPr>
            <w:tcW w:w="7230" w:type="dxa"/>
          </w:tcPr>
          <w:p w:rsidR="001C1268" w:rsidRDefault="001C1268" w:rsidP="00277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а какое сейчас время года?</w:t>
            </w:r>
          </w:p>
          <w:p w:rsidR="001C1268" w:rsidRPr="002A1255" w:rsidRDefault="001C1268" w:rsidP="0027758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A1255">
              <w:rPr>
                <w:rFonts w:ascii="Times New Roman" w:hAnsi="Times New Roman" w:cs="Times New Roman"/>
                <w:sz w:val="24"/>
                <w:szCs w:val="24"/>
              </w:rPr>
              <w:t>Вопрос. Как зимой светит солнышко?</w:t>
            </w:r>
          </w:p>
          <w:p w:rsidR="001C1268" w:rsidRPr="00810997" w:rsidRDefault="001C1268" w:rsidP="00277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997">
              <w:rPr>
                <w:rFonts w:ascii="Times New Roman" w:hAnsi="Times New Roman" w:cs="Times New Roman"/>
                <w:sz w:val="24"/>
                <w:szCs w:val="24"/>
              </w:rPr>
              <w:t>– На небе солнышко или тучи?</w:t>
            </w:r>
          </w:p>
          <w:p w:rsidR="001C1268" w:rsidRPr="00810997" w:rsidRDefault="001C1268" w:rsidP="00277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997">
              <w:rPr>
                <w:rFonts w:ascii="Times New Roman" w:hAnsi="Times New Roman" w:cs="Times New Roman"/>
                <w:sz w:val="24"/>
                <w:szCs w:val="24"/>
              </w:rPr>
              <w:t>- Какое небо? (хмурое)</w:t>
            </w:r>
          </w:p>
          <w:p w:rsidR="001C1268" w:rsidRPr="00810997" w:rsidRDefault="001C1268" w:rsidP="001C1268">
            <w:pPr>
              <w:pStyle w:val="a3"/>
              <w:numPr>
                <w:ilvl w:val="0"/>
                <w:numId w:val="2"/>
              </w:num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810997">
              <w:rPr>
                <w:rFonts w:ascii="Times New Roman" w:hAnsi="Times New Roman" w:cs="Times New Roman"/>
                <w:sz w:val="24"/>
                <w:szCs w:val="24"/>
              </w:rPr>
              <w:t xml:space="preserve">Вопрос: Какие осадки выпадают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  <w:r w:rsidRPr="008109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Давайте их рассмотрим, что вы можете сказать про снежинки?</w:t>
            </w:r>
          </w:p>
          <w:p w:rsidR="001C1268" w:rsidRPr="00810997" w:rsidRDefault="001C1268" w:rsidP="001C1268">
            <w:pPr>
              <w:pStyle w:val="a3"/>
              <w:numPr>
                <w:ilvl w:val="0"/>
                <w:numId w:val="2"/>
              </w:numPr>
              <w:ind w:left="60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10997">
              <w:rPr>
                <w:rFonts w:ascii="Times New Roman" w:hAnsi="Times New Roman" w:cs="Times New Roman"/>
                <w:sz w:val="24"/>
                <w:szCs w:val="24"/>
              </w:rPr>
              <w:t>Вопрос Что происходит с деревьями и растениями?</w:t>
            </w:r>
          </w:p>
          <w:p w:rsidR="001C1268" w:rsidRDefault="001C1268" w:rsidP="00277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мы с вами подойдем к дубу,</w:t>
            </w:r>
          </w:p>
          <w:p w:rsidR="001C1268" w:rsidRDefault="001C1268" w:rsidP="00277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ч</w:t>
            </w:r>
            <w:r w:rsidRPr="00810997">
              <w:rPr>
                <w:rFonts w:ascii="Times New Roman" w:hAnsi="Times New Roman" w:cs="Times New Roman"/>
                <w:sz w:val="24"/>
                <w:szCs w:val="24"/>
              </w:rPr>
              <w:t>то происходит с дубом?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изменения вы видите?</w:t>
            </w:r>
          </w:p>
          <w:p w:rsidR="001C1268" w:rsidRPr="00810997" w:rsidRDefault="001C1268" w:rsidP="00277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нашу красавицу ель. Какие изменения вы видите?</w:t>
            </w:r>
          </w:p>
          <w:p w:rsidR="001C1268" w:rsidRDefault="001C1268" w:rsidP="00277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 на березку. </w:t>
            </w:r>
          </w:p>
          <w:p w:rsidR="001C1268" w:rsidRPr="00810997" w:rsidRDefault="001C1268" w:rsidP="00277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997">
              <w:rPr>
                <w:rFonts w:ascii="Times New Roman" w:hAnsi="Times New Roman" w:cs="Times New Roman"/>
                <w:sz w:val="24"/>
                <w:szCs w:val="24"/>
              </w:rPr>
              <w:t>Что происходит с березой?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изменения вы видите?</w:t>
            </w:r>
          </w:p>
          <w:p w:rsidR="001C1268" w:rsidRPr="000B5BBF" w:rsidRDefault="001C1268" w:rsidP="001C1268">
            <w:pPr>
              <w:pStyle w:val="a3"/>
              <w:numPr>
                <w:ilvl w:val="0"/>
                <w:numId w:val="2"/>
              </w:numPr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вам предлагаю понаблюдать за ребятишками, и посмотреть в какие игры они играют в зимнее время года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атаются на санках, лепят  снеговиков, играют в снежки). А в какие зимние игры вы любите играть?</w:t>
            </w:r>
          </w:p>
          <w:p w:rsidR="001C1268" w:rsidRDefault="001C1268" w:rsidP="00277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мы с вами понаблюдаем за дворником</w:t>
            </w:r>
          </w:p>
          <w:p w:rsidR="001C1268" w:rsidRDefault="001C1268" w:rsidP="001C1268">
            <w:pPr>
              <w:pStyle w:val="a3"/>
              <w:numPr>
                <w:ilvl w:val="0"/>
                <w:numId w:val="2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как взрослые трудятся зимой? Что они делают?</w:t>
            </w:r>
          </w:p>
          <w:p w:rsidR="001C1268" w:rsidRPr="007D6CE3" w:rsidRDefault="001C1268" w:rsidP="002775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C1268" w:rsidRPr="007D6CE3" w:rsidRDefault="001C1268" w:rsidP="002775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268" w:rsidRPr="00280965" w:rsidTr="0027758C">
        <w:trPr>
          <w:cantSplit/>
          <w:trHeight w:val="3541"/>
        </w:trPr>
        <w:tc>
          <w:tcPr>
            <w:tcW w:w="534" w:type="dxa"/>
            <w:vAlign w:val="center"/>
          </w:tcPr>
          <w:p w:rsidR="001C1268" w:rsidRDefault="001C1268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6" w:type="dxa"/>
            <w:vAlign w:val="center"/>
          </w:tcPr>
          <w:p w:rsidR="001C1268" w:rsidRDefault="001C1268" w:rsidP="00277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0B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применение нового на практике,</w:t>
            </w:r>
          </w:p>
          <w:p w:rsidR="001C1268" w:rsidRPr="00940C0B" w:rsidRDefault="001C1268" w:rsidP="00277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40C0B">
              <w:rPr>
                <w:rFonts w:ascii="Times New Roman" w:hAnsi="Times New Roman" w:cs="Times New Roman"/>
                <w:sz w:val="28"/>
                <w:szCs w:val="28"/>
              </w:rPr>
              <w:t>ибо актуализация уже имеющихся знаний,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дставлений, (выполнение работы)</w:t>
            </w:r>
          </w:p>
          <w:p w:rsidR="001C1268" w:rsidRDefault="001C1268" w:rsidP="00277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1C1268" w:rsidRDefault="001C1268" w:rsidP="00277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1268" w:rsidRDefault="001C1268" w:rsidP="00277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мы с вами молодцы. Мы  ответили Умке на все его вопросы. Рассказали, понаблюдали за признаками зимы. Ребята посмотрите вокруг. Полюбуйтесь, какая красота окружает нас и наш детский сад! Я вам предлагаю по возвращению в группу нарисовать зиму,  и наши рисунки отправим медвежонку Умке. </w:t>
            </w:r>
          </w:p>
          <w:p w:rsidR="001C1268" w:rsidRDefault="001C1268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посмотрите, малыши пытаются почистить тропинки на участке!  Давайте мы с вами поможем малышам в уборке снега.</w:t>
            </w:r>
          </w:p>
          <w:p w:rsidR="001C1268" w:rsidRDefault="001C1268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 ребята. «Делу время, потехе час». Пришло время поиграть и повеселиться. Я вас приглашаю покататься на санках. </w:t>
            </w:r>
          </w:p>
          <w:p w:rsidR="001C1268" w:rsidRPr="00106BD8" w:rsidRDefault="001C1268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C1268" w:rsidRPr="007D6CE3" w:rsidRDefault="001C1268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268" w:rsidRPr="00280965" w:rsidTr="0027758C">
        <w:trPr>
          <w:cantSplit/>
          <w:trHeight w:val="608"/>
        </w:trPr>
        <w:tc>
          <w:tcPr>
            <w:tcW w:w="534" w:type="dxa"/>
            <w:vMerge w:val="restart"/>
            <w:vAlign w:val="center"/>
          </w:tcPr>
          <w:p w:rsidR="001C1268" w:rsidRPr="00280965" w:rsidRDefault="001C1268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0" w:type="dxa"/>
            <w:gridSpan w:val="3"/>
            <w:vAlign w:val="center"/>
          </w:tcPr>
          <w:p w:rsidR="001C1268" w:rsidRPr="00A64DF7" w:rsidRDefault="001C1268" w:rsidP="0027758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4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ЗАКЛЮЧИТЕЛЬНАЯ ЧАСТЬ</w:t>
            </w:r>
          </w:p>
        </w:tc>
      </w:tr>
      <w:tr w:rsidR="001C1268" w:rsidRPr="00280965" w:rsidTr="0027758C">
        <w:trPr>
          <w:cantSplit/>
          <w:trHeight w:val="1944"/>
        </w:trPr>
        <w:tc>
          <w:tcPr>
            <w:tcW w:w="534" w:type="dxa"/>
            <w:vMerge/>
            <w:vAlign w:val="center"/>
          </w:tcPr>
          <w:p w:rsidR="001C1268" w:rsidRDefault="001C1268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C1268" w:rsidRPr="00462074" w:rsidRDefault="001C1268" w:rsidP="00277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14D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  <w:r w:rsidRPr="0074655A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  <w:r w:rsidRPr="0092014D">
              <w:rPr>
                <w:rFonts w:ascii="Times New Roman" w:hAnsi="Times New Roman" w:cs="Times New Roman"/>
                <w:sz w:val="28"/>
                <w:szCs w:val="28"/>
              </w:rPr>
              <w:t>. Систематизация знаний.</w:t>
            </w:r>
          </w:p>
        </w:tc>
        <w:tc>
          <w:tcPr>
            <w:tcW w:w="7230" w:type="dxa"/>
          </w:tcPr>
          <w:p w:rsidR="001C1268" w:rsidRPr="007D6CE3" w:rsidRDefault="001C1268" w:rsidP="0027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Ребята кто сможет назвать признаки зимы? Что мы можем написать Умке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письме про зиму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О чем рассказать? </w:t>
            </w:r>
          </w:p>
        </w:tc>
        <w:tc>
          <w:tcPr>
            <w:tcW w:w="4394" w:type="dxa"/>
          </w:tcPr>
          <w:p w:rsidR="001C1268" w:rsidRPr="007D6CE3" w:rsidRDefault="001C1268" w:rsidP="0027758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268" w:rsidRPr="00280965" w:rsidTr="0027758C">
        <w:trPr>
          <w:cantSplit/>
          <w:trHeight w:val="1703"/>
        </w:trPr>
        <w:tc>
          <w:tcPr>
            <w:tcW w:w="534" w:type="dxa"/>
            <w:vMerge/>
            <w:vAlign w:val="center"/>
          </w:tcPr>
          <w:p w:rsidR="001C1268" w:rsidRPr="00280965" w:rsidRDefault="001C1268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C1268" w:rsidRPr="00280965" w:rsidRDefault="001C1268" w:rsidP="00277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230" w:type="dxa"/>
          </w:tcPr>
          <w:p w:rsidR="001C1268" w:rsidRPr="007D6CE3" w:rsidRDefault="001C1268" w:rsidP="0027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вам понравилась наша прогулка, Что особенно вам запомнилось?</w:t>
            </w:r>
          </w:p>
        </w:tc>
        <w:tc>
          <w:tcPr>
            <w:tcW w:w="4394" w:type="dxa"/>
          </w:tcPr>
          <w:p w:rsidR="001C1268" w:rsidRPr="007D6CE3" w:rsidRDefault="001C1268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1268" w:rsidRDefault="001C1268" w:rsidP="001C1268"/>
    <w:p w:rsidR="001C1268" w:rsidRDefault="001C1268" w:rsidP="001C1268"/>
    <w:p w:rsidR="001C1268" w:rsidRDefault="001C1268" w:rsidP="001C1268"/>
    <w:p w:rsidR="001C1268" w:rsidRDefault="001C1268" w:rsidP="001C1268"/>
    <w:p w:rsidR="004E6063" w:rsidRDefault="004E6063"/>
    <w:sectPr w:rsidR="004E6063" w:rsidSect="001C12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9408B"/>
    <w:multiLevelType w:val="hybridMultilevel"/>
    <w:tmpl w:val="D1B4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84550"/>
    <w:multiLevelType w:val="hybridMultilevel"/>
    <w:tmpl w:val="33081BE2"/>
    <w:lvl w:ilvl="0" w:tplc="38C417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268"/>
    <w:rsid w:val="001C1268"/>
    <w:rsid w:val="004E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68"/>
    <w:pPr>
      <w:ind w:left="720"/>
      <w:contextualSpacing/>
    </w:pPr>
  </w:style>
  <w:style w:type="table" w:styleId="a4">
    <w:name w:val="Table Grid"/>
    <w:basedOn w:val="a1"/>
    <w:uiPriority w:val="59"/>
    <w:rsid w:val="001C12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C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632</Words>
  <Characters>3605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2018-12-16T10:47:00Z</dcterms:created>
  <dcterms:modified xsi:type="dcterms:W3CDTF">2018-12-16T10:47:00Z</dcterms:modified>
</cp:coreProperties>
</file>