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AC" w:rsidRDefault="000B03AC">
      <w:r w:rsidRPr="000B03A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45E4C4" wp14:editId="3566015B">
            <wp:simplePos x="0" y="0"/>
            <wp:positionH relativeFrom="page">
              <wp:align>center</wp:align>
            </wp:positionH>
            <wp:positionV relativeFrom="paragraph">
              <wp:posOffset>-420370</wp:posOffset>
            </wp:positionV>
            <wp:extent cx="7141506" cy="10091651"/>
            <wp:effectExtent l="0" t="0" r="2540" b="5080"/>
            <wp:wrapNone/>
            <wp:docPr id="1" name="Рисунок 1" descr="E:\Пользователь\Desktop\рецензия 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ьзователь\Desktop\рецензия 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506" cy="100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3AC" w:rsidRDefault="000B03AC"/>
    <w:p w:rsidR="000B03AC" w:rsidRDefault="000B03AC"/>
    <w:p w:rsidR="000B03AC" w:rsidRDefault="000B03AC"/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</w:p>
    <w:p w:rsidR="000B03AC" w:rsidRDefault="000B03AC">
      <w:pPr>
        <w:rPr>
          <w:noProof/>
          <w:lang w:eastAsia="ru-RU"/>
        </w:rPr>
      </w:pPr>
      <w:bookmarkStart w:id="0" w:name="_GoBack"/>
      <w:r w:rsidRPr="000B03AC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249382</wp:posOffset>
            </wp:positionH>
            <wp:positionV relativeFrom="paragraph">
              <wp:posOffset>-370955</wp:posOffset>
            </wp:positionV>
            <wp:extent cx="7141506" cy="10091650"/>
            <wp:effectExtent l="0" t="0" r="2540" b="5080"/>
            <wp:wrapNone/>
            <wp:docPr id="2" name="Рисунок 2" descr="E:\Пользователь\Desktop\рецензия 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ользователь\Desktop\рецензия _0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643" cy="100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B03AC" w:rsidRDefault="000B03AC">
      <w:pPr>
        <w:rPr>
          <w:noProof/>
          <w:lang w:eastAsia="ru-RU"/>
        </w:rPr>
      </w:pPr>
    </w:p>
    <w:p w:rsidR="00E94F15" w:rsidRDefault="00E94F15"/>
    <w:sectPr w:rsidR="00E9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76"/>
    <w:rsid w:val="000B03AC"/>
    <w:rsid w:val="00D91676"/>
    <w:rsid w:val="00E9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42D1-F40E-4429-9F36-79A074FA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32</Characters>
  <Application>Microsoft Office Word</Application>
  <DocSecurity>0</DocSecurity>
  <Lines>1</Lines>
  <Paragraphs>1</Paragraphs>
  <ScaleCrop>false</ScaleCrop>
  <Company>SPecialiST RePack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2022-12-22T01:46:00Z</dcterms:created>
  <dcterms:modified xsi:type="dcterms:W3CDTF">2022-12-22T01:48:00Z</dcterms:modified>
</cp:coreProperties>
</file>