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392B8E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F926F5" w:rsidRDefault="007B1337" w:rsidP="00F926F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C02226" w:rsidRPr="00C71A9D" w:rsidRDefault="00C02226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9EA" w:rsidRPr="005C67CA" w:rsidRDefault="007B1337" w:rsidP="000939EF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Настоящий документ подтверждает, что </w:t>
      </w:r>
      <w:r w:rsidR="008D7AC0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статья </w:t>
      </w:r>
      <w:r w:rsidR="0075311A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0939EF" w:rsidRPr="000939EF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Использование интегративных форм при проведении прогулок</w:t>
      </w:r>
      <w:r w:rsidR="00F926F5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75311A" w:rsidRPr="00F926F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0939E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воспитателя</w:t>
      </w:r>
      <w:r w:rsidR="000939EF" w:rsidRPr="000939E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МКДОУ детский сад «Родничок» р. п. </w:t>
      </w:r>
      <w:proofErr w:type="spellStart"/>
      <w:r w:rsidR="000939EF" w:rsidRPr="000939E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Линёво</w:t>
      </w:r>
      <w:proofErr w:type="spellEnd"/>
      <w:r w:rsidR="000939E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939EF" w:rsidRPr="000939E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Искитимского</w:t>
      </w:r>
      <w:proofErr w:type="spellEnd"/>
      <w:r w:rsidR="000939EF" w:rsidRPr="000939E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района Новосибирской области</w:t>
      </w:r>
      <w:r w:rsidR="000939E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0939EF" w:rsidRPr="000939E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Надежд</w:t>
      </w:r>
      <w:r w:rsidR="000939E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ы Викторовны</w:t>
      </w:r>
      <w:r w:rsidR="000939E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0939E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Сапожниковой</w:t>
      </w:r>
      <w:r w:rsidR="000939EF" w:rsidRPr="000939E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опубли</w:t>
      </w:r>
      <w:r w:rsidR="003A110E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кована в </w:t>
      </w:r>
      <w:r w:rsidR="00FB21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77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выпуске 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29621C">
        <w:rPr>
          <w:rFonts w:ascii="Times New Roman" w:hAnsi="Times New Roman" w:cs="Times New Roman"/>
          <w:b w:val="0"/>
          <w:color w:val="auto"/>
          <w:sz w:val="24"/>
          <w:szCs w:val="24"/>
        </w:rPr>
        <w:t>июнь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, 201</w:t>
      </w:r>
      <w:r w:rsidR="0029621C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г.)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электронной газеты «Интерактивное образование»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официальном издании </w:t>
      </w:r>
      <w:r w:rsidR="00925073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C31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епартамента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 мэрии города Новосибирска (свидетельс</w:t>
      </w:r>
      <w:r w:rsidR="007A4B41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тво о регистрации СМИ Эл № ФС 77-56819 от 29 января 2014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года). А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дрес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статьи </w:t>
      </w:r>
      <w:r w:rsidR="00F926F5">
        <w:rPr>
          <w:rFonts w:ascii="Times New Roman" w:hAnsi="Times New Roman" w:cs="Times New Roman"/>
          <w:b w:val="0"/>
          <w:color w:val="auto"/>
          <w:sz w:val="24"/>
          <w:szCs w:val="24"/>
        </w:rPr>
        <w:t>в и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нтернете:</w:t>
      </w:r>
      <w:r w:rsidR="00B46088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644AE" w:rsidRPr="001644AE">
        <w:rPr>
          <w:rFonts w:ascii="Times New Roman" w:hAnsi="Times New Roman" w:cs="Times New Roman"/>
          <w:b w:val="0"/>
          <w:color w:val="auto"/>
          <w:sz w:val="24"/>
          <w:szCs w:val="24"/>
        </w:rPr>
        <w:t>http://io.nios.ru/articles2/96/10/ispolzovanie-integrativnyh-form-pri-provedenii-progulok</w:t>
      </w:r>
      <w:bookmarkStart w:id="0" w:name="_GoBack"/>
      <w:bookmarkEnd w:id="0"/>
      <w:r w:rsidR="003E6471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E14B3" w:rsidRDefault="00AE14B3" w:rsidP="00FB3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4B3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043D300" wp14:editId="05028DCE">
            <wp:simplePos x="0" y="0"/>
            <wp:positionH relativeFrom="column">
              <wp:posOffset>2352675</wp:posOffset>
            </wp:positionH>
            <wp:positionV relativeFrom="paragraph">
              <wp:posOffset>186055</wp:posOffset>
            </wp:positionV>
            <wp:extent cx="1095375" cy="973455"/>
            <wp:effectExtent l="0" t="0" r="9525" b="0"/>
            <wp:wrapNone/>
            <wp:docPr id="5" name="Рисунок 5" descr="C:\Users\OKostina\Desktop\ИО 51\Сюзяев Р.Ю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ostina\Desktop\ИО 51\Сюзяев Р.Ю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EE0F3AD" wp14:editId="16F1407E">
            <wp:simplePos x="0" y="0"/>
            <wp:positionH relativeFrom="column">
              <wp:posOffset>3440430</wp:posOffset>
            </wp:positionH>
            <wp:positionV relativeFrom="paragraph">
              <wp:posOffset>26035</wp:posOffset>
            </wp:positionV>
            <wp:extent cx="1438275" cy="1438275"/>
            <wp:effectExtent l="0" t="0" r="9525" b="9525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14B3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B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3">
        <w:rPr>
          <w:rFonts w:ascii="Times New Roman" w:hAnsi="Times New Roman" w:cs="Times New Roman"/>
          <w:sz w:val="24"/>
          <w:szCs w:val="24"/>
        </w:rPr>
        <w:t>МК</w:t>
      </w:r>
      <w:r w:rsidR="00F926F5">
        <w:rPr>
          <w:rFonts w:ascii="Times New Roman" w:hAnsi="Times New Roman" w:cs="Times New Roman"/>
          <w:sz w:val="24"/>
          <w:szCs w:val="24"/>
        </w:rPr>
        <w:t>УДПО</w:t>
      </w:r>
      <w:r w:rsidRPr="00AE14B3">
        <w:rPr>
          <w:rFonts w:ascii="Times New Roman" w:hAnsi="Times New Roman" w:cs="Times New Roman"/>
          <w:sz w:val="24"/>
          <w:szCs w:val="24"/>
        </w:rPr>
        <w:t xml:space="preserve"> ГЦИ «</w:t>
      </w:r>
      <w:proofErr w:type="gramStart"/>
      <w:r w:rsidRPr="00AE14B3">
        <w:rPr>
          <w:rFonts w:ascii="Times New Roman" w:hAnsi="Times New Roman" w:cs="Times New Roman"/>
          <w:sz w:val="24"/>
          <w:szCs w:val="24"/>
        </w:rPr>
        <w:t>Эгида»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4B3">
        <w:rPr>
          <w:rFonts w:ascii="Times New Roman" w:hAnsi="Times New Roman" w:cs="Times New Roman"/>
          <w:sz w:val="24"/>
          <w:szCs w:val="24"/>
        </w:rPr>
        <w:t>Р. Ю. </w:t>
      </w:r>
      <w:proofErr w:type="spellStart"/>
      <w:r w:rsidRPr="00AE14B3">
        <w:rPr>
          <w:rFonts w:ascii="Times New Roman" w:hAnsi="Times New Roman" w:cs="Times New Roman"/>
          <w:sz w:val="24"/>
          <w:szCs w:val="24"/>
        </w:rPr>
        <w:t>Сюзяев</w:t>
      </w:r>
      <w:proofErr w:type="spellEnd"/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7"/>
    <w:rsid w:val="0001106E"/>
    <w:rsid w:val="00021067"/>
    <w:rsid w:val="00026485"/>
    <w:rsid w:val="00032564"/>
    <w:rsid w:val="00046674"/>
    <w:rsid w:val="00070225"/>
    <w:rsid w:val="0007053A"/>
    <w:rsid w:val="000939EF"/>
    <w:rsid w:val="000A738F"/>
    <w:rsid w:val="000F26E5"/>
    <w:rsid w:val="00102555"/>
    <w:rsid w:val="0012124C"/>
    <w:rsid w:val="00126FF8"/>
    <w:rsid w:val="001306FE"/>
    <w:rsid w:val="001349E6"/>
    <w:rsid w:val="001351E5"/>
    <w:rsid w:val="001644AE"/>
    <w:rsid w:val="001A639E"/>
    <w:rsid w:val="001A64DD"/>
    <w:rsid w:val="001B409D"/>
    <w:rsid w:val="001F7E97"/>
    <w:rsid w:val="00203ABA"/>
    <w:rsid w:val="002354D6"/>
    <w:rsid w:val="00282F5F"/>
    <w:rsid w:val="00294653"/>
    <w:rsid w:val="0029621C"/>
    <w:rsid w:val="00317B75"/>
    <w:rsid w:val="00351733"/>
    <w:rsid w:val="0035770C"/>
    <w:rsid w:val="00392B8E"/>
    <w:rsid w:val="00394A1B"/>
    <w:rsid w:val="003A110E"/>
    <w:rsid w:val="003D336E"/>
    <w:rsid w:val="003D7094"/>
    <w:rsid w:val="003E6471"/>
    <w:rsid w:val="003F3FDD"/>
    <w:rsid w:val="004363A3"/>
    <w:rsid w:val="00445D74"/>
    <w:rsid w:val="00473DFE"/>
    <w:rsid w:val="004855ED"/>
    <w:rsid w:val="004867D2"/>
    <w:rsid w:val="004919C6"/>
    <w:rsid w:val="004B387D"/>
    <w:rsid w:val="004B7763"/>
    <w:rsid w:val="004E76F9"/>
    <w:rsid w:val="005051E9"/>
    <w:rsid w:val="005450CA"/>
    <w:rsid w:val="00563EEF"/>
    <w:rsid w:val="005C67CA"/>
    <w:rsid w:val="005E0BA8"/>
    <w:rsid w:val="00630884"/>
    <w:rsid w:val="006959CE"/>
    <w:rsid w:val="006A4873"/>
    <w:rsid w:val="006A584F"/>
    <w:rsid w:val="006F4D6F"/>
    <w:rsid w:val="007032CD"/>
    <w:rsid w:val="0070671E"/>
    <w:rsid w:val="00743E68"/>
    <w:rsid w:val="00746202"/>
    <w:rsid w:val="0075311A"/>
    <w:rsid w:val="007A4B41"/>
    <w:rsid w:val="007B1337"/>
    <w:rsid w:val="007D1479"/>
    <w:rsid w:val="007D7EFF"/>
    <w:rsid w:val="007F0837"/>
    <w:rsid w:val="00802CE6"/>
    <w:rsid w:val="00805D0B"/>
    <w:rsid w:val="00822A68"/>
    <w:rsid w:val="00824AFA"/>
    <w:rsid w:val="00843C43"/>
    <w:rsid w:val="00853C7A"/>
    <w:rsid w:val="00860609"/>
    <w:rsid w:val="00862823"/>
    <w:rsid w:val="0086386B"/>
    <w:rsid w:val="008C664F"/>
    <w:rsid w:val="008D7AC0"/>
    <w:rsid w:val="008E59FE"/>
    <w:rsid w:val="00912183"/>
    <w:rsid w:val="00925073"/>
    <w:rsid w:val="00967D3A"/>
    <w:rsid w:val="009C1732"/>
    <w:rsid w:val="009C3F0A"/>
    <w:rsid w:val="009E5D7B"/>
    <w:rsid w:val="009F45EE"/>
    <w:rsid w:val="00A353B6"/>
    <w:rsid w:val="00AC1A9F"/>
    <w:rsid w:val="00AE14B3"/>
    <w:rsid w:val="00AE7C21"/>
    <w:rsid w:val="00AF6D6E"/>
    <w:rsid w:val="00B356B7"/>
    <w:rsid w:val="00B363EC"/>
    <w:rsid w:val="00B46088"/>
    <w:rsid w:val="00B50C62"/>
    <w:rsid w:val="00BC2E54"/>
    <w:rsid w:val="00BE0940"/>
    <w:rsid w:val="00C02226"/>
    <w:rsid w:val="00C2458E"/>
    <w:rsid w:val="00C31B29"/>
    <w:rsid w:val="00C66549"/>
    <w:rsid w:val="00C71A9D"/>
    <w:rsid w:val="00C775CC"/>
    <w:rsid w:val="00C86E0D"/>
    <w:rsid w:val="00CB147A"/>
    <w:rsid w:val="00CD75D4"/>
    <w:rsid w:val="00CE2367"/>
    <w:rsid w:val="00CE4466"/>
    <w:rsid w:val="00D62473"/>
    <w:rsid w:val="00D65D3A"/>
    <w:rsid w:val="00DF473A"/>
    <w:rsid w:val="00E179A5"/>
    <w:rsid w:val="00E4234B"/>
    <w:rsid w:val="00E65F31"/>
    <w:rsid w:val="00E77BEC"/>
    <w:rsid w:val="00EA2452"/>
    <w:rsid w:val="00EB33FC"/>
    <w:rsid w:val="00EE1AA8"/>
    <w:rsid w:val="00F249EA"/>
    <w:rsid w:val="00F621A9"/>
    <w:rsid w:val="00F6338B"/>
    <w:rsid w:val="00F805FA"/>
    <w:rsid w:val="00F8313F"/>
    <w:rsid w:val="00F926F5"/>
    <w:rsid w:val="00FB21DE"/>
    <w:rsid w:val="00FB3A2C"/>
    <w:rsid w:val="00FC2DB8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6B576-2225-42D2-B1CD-88CB671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C664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Шаповалова Ксения Олеговна</cp:lastModifiedBy>
  <cp:revision>53</cp:revision>
  <cp:lastPrinted>2014-06-05T04:18:00Z</cp:lastPrinted>
  <dcterms:created xsi:type="dcterms:W3CDTF">2014-03-05T04:58:00Z</dcterms:created>
  <dcterms:modified xsi:type="dcterms:W3CDTF">2018-06-26T04:44:00Z</dcterms:modified>
</cp:coreProperties>
</file>