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542" w:rsidRDefault="00756542" w:rsidP="00756542">
      <w:pPr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</w:t>
      </w:r>
      <w:r w:rsidR="001179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Сценарий</w:t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ab/>
        <w:t xml:space="preserve"> </w:t>
      </w:r>
      <w:r w:rsidRPr="002E6292">
        <w:rPr>
          <w:rFonts w:ascii="Times New Roman" w:eastAsia="Times New Roman" w:hAnsi="Times New Roman" w:cs="Times New Roman"/>
          <w:bCs/>
          <w:color w:val="000000"/>
          <w:lang w:eastAsia="ru-RU"/>
        </w:rPr>
        <w:t>Январь 2018г</w:t>
      </w:r>
    </w:p>
    <w:p w:rsidR="00756542" w:rsidRDefault="00756542" w:rsidP="00756542">
      <w:pPr>
        <w:spacing w:after="0" w:line="240" w:lineRule="auto"/>
        <w:ind w:firstLine="48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</w:t>
      </w:r>
      <w:r w:rsidR="00FB40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овместно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го</w:t>
      </w:r>
      <w:r w:rsidR="00FB40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мероприяти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</w:t>
      </w:r>
      <w:r w:rsidR="00FB40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родител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ями</w:t>
      </w:r>
      <w:r w:rsidR="00FB40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 детей</w:t>
      </w:r>
    </w:p>
    <w:p w:rsidR="00387352" w:rsidRDefault="00387352" w:rsidP="00756542">
      <w:pPr>
        <w:spacing w:after="0" w:line="240" w:lineRule="auto"/>
        <w:ind w:firstLine="48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="003365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Зимняя прогулка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  <w:r w:rsidR="007565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EA3FF2" w:rsidRPr="002E6292" w:rsidRDefault="00AE16AC" w:rsidP="008C0292">
      <w:pPr>
        <w:spacing w:after="0" w:line="360" w:lineRule="auto"/>
        <w:ind w:firstLine="48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E62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</w:p>
    <w:p w:rsidR="00772846" w:rsidRPr="0044244E" w:rsidRDefault="00772846" w:rsidP="00DB294B">
      <w:pPr>
        <w:ind w:firstLine="426"/>
        <w:rPr>
          <w:rFonts w:ascii="Times New Roman" w:hAnsi="Times New Roman" w:cs="Times New Roman"/>
          <w:sz w:val="24"/>
          <w:szCs w:val="24"/>
        </w:rPr>
      </w:pPr>
      <w:r w:rsidRPr="0044244E">
        <w:rPr>
          <w:rFonts w:ascii="Times New Roman" w:hAnsi="Times New Roman" w:cs="Times New Roman"/>
          <w:sz w:val="24"/>
          <w:szCs w:val="24"/>
        </w:rPr>
        <w:t xml:space="preserve">Активизировать интерес родителей к </w:t>
      </w:r>
      <w:r w:rsidR="0044244E">
        <w:rPr>
          <w:rFonts w:ascii="Times New Roman" w:hAnsi="Times New Roman" w:cs="Times New Roman"/>
          <w:sz w:val="24"/>
          <w:szCs w:val="24"/>
        </w:rPr>
        <w:t>совместной деятельности с ребенком.</w:t>
      </w:r>
      <w:r w:rsidRPr="0044244E">
        <w:rPr>
          <w:rFonts w:ascii="Times New Roman" w:hAnsi="Times New Roman" w:cs="Times New Roman"/>
          <w:sz w:val="24"/>
          <w:szCs w:val="24"/>
        </w:rPr>
        <w:t xml:space="preserve"> Создать благоприятный эмоциональный климат у всех участников мероприятия.</w:t>
      </w:r>
      <w:r w:rsidR="00112250">
        <w:rPr>
          <w:rFonts w:ascii="Times New Roman" w:hAnsi="Times New Roman" w:cs="Times New Roman"/>
          <w:sz w:val="24"/>
          <w:szCs w:val="24"/>
        </w:rPr>
        <w:t xml:space="preserve"> Воспитывать чувство коллективизма, поддержки, доброго товарищеского отношения друг к другу.</w:t>
      </w:r>
    </w:p>
    <w:p w:rsidR="00796ED5" w:rsidRPr="008C0292" w:rsidRDefault="00AE16AC" w:rsidP="008C0292">
      <w:pPr>
        <w:spacing w:after="0" w:line="36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E62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Оборудование</w:t>
      </w:r>
      <w:r w:rsidR="00D95FFF" w:rsidRPr="002E6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Pr="002E6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95FFF" w:rsidRPr="002E6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канат</w:t>
      </w:r>
      <w:r w:rsidR="00387352" w:rsidRPr="002E6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снежки, </w:t>
      </w:r>
      <w:r w:rsidR="002E6292" w:rsidRPr="002E6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пластилин, музыка «Танец снежинок»</w:t>
      </w:r>
      <w:r w:rsidR="004424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«С мамой по дорожке»,</w:t>
      </w:r>
      <w:r w:rsidR="00F73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ватрушки для катания.2-3  шт.</w:t>
      </w:r>
      <w:proofErr w:type="gramEnd"/>
    </w:p>
    <w:p w:rsidR="002A6EF4" w:rsidRDefault="003445A8" w:rsidP="008C0292">
      <w:pPr>
        <w:spacing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E62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проведения</w:t>
      </w:r>
      <w:r w:rsidR="00796ED5" w:rsidRPr="002E62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: </w:t>
      </w:r>
      <w:r w:rsidR="00F734E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группа, музыкальный зал.</w:t>
      </w:r>
    </w:p>
    <w:p w:rsidR="008C0292" w:rsidRPr="008C0292" w:rsidRDefault="008C0292" w:rsidP="008C0292">
      <w:pPr>
        <w:spacing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C02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Оформление группы: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11225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муз</w:t>
      </w:r>
      <w:proofErr w:type="gramStart"/>
      <w:r w:rsidR="0011225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  <w:proofErr w:type="gramEnd"/>
      <w:r w:rsidR="0011225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зал оформлен</w:t>
      </w:r>
      <w:r w:rsidRPr="008C029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зимн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ими деревьями, птицами </w:t>
      </w:r>
    </w:p>
    <w:p w:rsidR="002A6EF4" w:rsidRPr="002E6292" w:rsidRDefault="008C0292" w:rsidP="008C0292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Ход мероприятия.</w:t>
      </w:r>
    </w:p>
    <w:p w:rsidR="00796ED5" w:rsidRPr="002E6292" w:rsidRDefault="009438C1" w:rsidP="008C0292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2E62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Ведущий:</w:t>
      </w:r>
    </w:p>
    <w:p w:rsidR="009438C1" w:rsidRPr="002E6292" w:rsidRDefault="009438C1" w:rsidP="008C0292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2E62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Мы рады видеть вас в</w:t>
      </w:r>
      <w:r w:rsidR="00EA3FF2" w:rsidRPr="002E62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этот зимний морозный январский</w:t>
      </w:r>
      <w:r w:rsidR="00073FD6" w:rsidRPr="002E62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D566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вечер</w:t>
      </w:r>
      <w:r w:rsidR="00A81B72" w:rsidRPr="002E62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 посмотрите- </w:t>
      </w:r>
      <w:proofErr w:type="spellStart"/>
      <w:r w:rsidR="00A81B72" w:rsidRPr="002E62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ка</w:t>
      </w:r>
      <w:proofErr w:type="spellEnd"/>
      <w:r w:rsidR="00A81B72" w:rsidRPr="002E62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в окошко: </w:t>
      </w:r>
      <w:r w:rsidR="007565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Какое </w:t>
      </w:r>
      <w:r w:rsidR="00D566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сейчас время года?</w:t>
      </w:r>
      <w:r w:rsidR="00A81B72" w:rsidRPr="002E62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Снежок лежит белый, белый, деревья и кусты нарядились в зимние шапки и во дворах играют дети. Ребята, а вы любите </w:t>
      </w:r>
      <w:r w:rsidR="00D56642" w:rsidRPr="002E62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гулять</w:t>
      </w:r>
      <w:r w:rsidR="00D566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на улице? В какие зимние игры</w:t>
      </w:r>
      <w:r w:rsidR="007565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</w:t>
      </w:r>
      <w:r w:rsidR="00D566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вы любите играть? А вы, родители, в какие игры играли в детстве?</w:t>
      </w:r>
    </w:p>
    <w:p w:rsidR="00D56642" w:rsidRDefault="00D56642" w:rsidP="00D5664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 вас приглашаю на  необычную </w:t>
      </w:r>
      <w:r w:rsidR="00A81B72" w:rsidRPr="002E6292">
        <w:rPr>
          <w:rFonts w:ascii="Times New Roman" w:hAnsi="Times New Roman" w:cs="Times New Roman"/>
          <w:sz w:val="24"/>
          <w:szCs w:val="24"/>
        </w:rPr>
        <w:t>зимнюю прогулку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56642" w:rsidRDefault="00D56642" w:rsidP="00D5664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Прежде чем пойти на прогулку, нам необходимо одеться.</w:t>
      </w:r>
    </w:p>
    <w:p w:rsidR="003445A8" w:rsidRPr="000A0224" w:rsidRDefault="00D95FFF" w:rsidP="00D5664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0224">
        <w:rPr>
          <w:rFonts w:ascii="Times New Roman" w:hAnsi="Times New Roman" w:cs="Times New Roman"/>
          <w:b/>
          <w:bCs/>
          <w:sz w:val="24"/>
          <w:szCs w:val="24"/>
        </w:rPr>
        <w:t xml:space="preserve">Игра </w:t>
      </w:r>
      <w:r w:rsidR="003445A8" w:rsidRPr="000A0224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D56642" w:rsidRPr="000A0224">
        <w:rPr>
          <w:rFonts w:ascii="Times New Roman" w:hAnsi="Times New Roman" w:cs="Times New Roman"/>
          <w:b/>
          <w:bCs/>
          <w:sz w:val="24"/>
          <w:szCs w:val="24"/>
        </w:rPr>
        <w:t>Одеваем шапку</w:t>
      </w:r>
      <w:r w:rsidR="003445A8" w:rsidRPr="000A0224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3445A8" w:rsidRDefault="003445A8" w:rsidP="008C0292">
      <w:pPr>
        <w:pStyle w:val="a8"/>
        <w:spacing w:before="0" w:beforeAutospacing="0" w:after="182" w:afterAutospacing="0" w:line="360" w:lineRule="auto"/>
        <w:jc w:val="both"/>
        <w:rPr>
          <w:color w:val="000000"/>
        </w:rPr>
      </w:pPr>
      <w:r w:rsidRPr="002E6292">
        <w:rPr>
          <w:color w:val="000000"/>
        </w:rPr>
        <w:t>Воспитатель вместе с детьми</w:t>
      </w:r>
      <w:r w:rsidR="000A0224">
        <w:rPr>
          <w:color w:val="000000"/>
        </w:rPr>
        <w:t xml:space="preserve"> и родителями становится по кругу.</w:t>
      </w:r>
      <w:r w:rsidRPr="002E6292">
        <w:rPr>
          <w:color w:val="000000"/>
        </w:rPr>
        <w:t xml:space="preserve"> В соответствии с произносимым текстом дети</w:t>
      </w:r>
      <w:r w:rsidR="000A0224">
        <w:rPr>
          <w:color w:val="000000"/>
        </w:rPr>
        <w:t xml:space="preserve"> и взрослые</w:t>
      </w:r>
      <w:r w:rsidRPr="002E6292">
        <w:rPr>
          <w:color w:val="000000"/>
        </w:rPr>
        <w:t xml:space="preserve"> выполняют упражнения:</w:t>
      </w:r>
    </w:p>
    <w:p w:rsidR="000A0224" w:rsidRDefault="00D56642" w:rsidP="00D56642">
      <w:pPr>
        <w:pStyle w:val="a8"/>
        <w:spacing w:before="0" w:beforeAutospacing="0" w:after="182" w:afterAutospacing="0" w:line="360" w:lineRule="auto"/>
        <w:rPr>
          <w:shd w:val="clear" w:color="auto" w:fill="FFFFFF"/>
        </w:rPr>
      </w:pPr>
      <w:r w:rsidRPr="00D56642">
        <w:rPr>
          <w:shd w:val="clear" w:color="auto" w:fill="FFFFFF"/>
        </w:rPr>
        <w:t>На майку с трусами одеть мы должны</w:t>
      </w:r>
      <w:r w:rsidRPr="00D56642">
        <w:br/>
      </w:r>
      <w:r w:rsidRPr="00D56642">
        <w:rPr>
          <w:shd w:val="clear" w:color="auto" w:fill="FFFFFF"/>
        </w:rPr>
        <w:t>Колготки, рубашку, рейтузы-штаны,</w:t>
      </w:r>
      <w:r w:rsidRPr="00D56642">
        <w:br/>
      </w:r>
      <w:r w:rsidRPr="00D56642">
        <w:rPr>
          <w:shd w:val="clear" w:color="auto" w:fill="FFFFFF"/>
        </w:rPr>
        <w:t xml:space="preserve">Носочки на ножки и кофту </w:t>
      </w:r>
      <w:proofErr w:type="gramStart"/>
      <w:r w:rsidRPr="00D56642">
        <w:rPr>
          <w:shd w:val="clear" w:color="auto" w:fill="FFFFFF"/>
        </w:rPr>
        <w:t>на верх</w:t>
      </w:r>
      <w:proofErr w:type="gramEnd"/>
      <w:r w:rsidRPr="00D56642">
        <w:rPr>
          <w:shd w:val="clear" w:color="auto" w:fill="FFFFFF"/>
        </w:rPr>
        <w:t>.</w:t>
      </w:r>
      <w:r w:rsidRPr="00D56642">
        <w:br/>
      </w:r>
      <w:r w:rsidRPr="00D56642">
        <w:rPr>
          <w:shd w:val="clear" w:color="auto" w:fill="FFFFFF"/>
        </w:rPr>
        <w:t>Кто первый оделся? Ну, кто быстрей всех?</w:t>
      </w:r>
    </w:p>
    <w:p w:rsidR="00D56642" w:rsidRPr="00D56642" w:rsidRDefault="00D56642" w:rsidP="00D56642">
      <w:pPr>
        <w:pStyle w:val="a8"/>
        <w:spacing w:before="0" w:beforeAutospacing="0" w:after="182" w:afterAutospacing="0" w:line="360" w:lineRule="auto"/>
      </w:pPr>
      <w:r w:rsidRPr="00D56642">
        <w:rPr>
          <w:shd w:val="clear" w:color="auto" w:fill="FFFFFF"/>
        </w:rPr>
        <w:t>Теперь мы ботинки, сапожки возьмем</w:t>
      </w:r>
      <w:proofErr w:type="gramStart"/>
      <w:r w:rsidRPr="00D56642">
        <w:br/>
      </w:r>
      <w:r w:rsidRPr="00D56642">
        <w:rPr>
          <w:shd w:val="clear" w:color="auto" w:fill="FFFFFF"/>
        </w:rPr>
        <w:t>И</w:t>
      </w:r>
      <w:proofErr w:type="gramEnd"/>
      <w:r w:rsidRPr="00D56642">
        <w:rPr>
          <w:shd w:val="clear" w:color="auto" w:fill="FFFFFF"/>
        </w:rPr>
        <w:t xml:space="preserve"> шапки оденем, и в куртки нырнем!</w:t>
      </w:r>
      <w:r w:rsidRPr="00D56642">
        <w:br/>
      </w:r>
      <w:r w:rsidRPr="00D56642">
        <w:rPr>
          <w:shd w:val="clear" w:color="auto" w:fill="FFFFFF"/>
        </w:rPr>
        <w:t>Осталось нам только замки застегнуть.</w:t>
      </w:r>
      <w:r w:rsidRPr="00D56642">
        <w:br/>
      </w:r>
      <w:r w:rsidRPr="00D56642">
        <w:rPr>
          <w:shd w:val="clear" w:color="auto" w:fill="FFFFFF"/>
        </w:rPr>
        <w:t>И можем все вместе отправиться в путь!</w:t>
      </w:r>
    </w:p>
    <w:p w:rsidR="003445A8" w:rsidRPr="002E6292" w:rsidRDefault="003445A8" w:rsidP="00E52F49">
      <w:pPr>
        <w:pStyle w:val="a8"/>
        <w:spacing w:before="0" w:beforeAutospacing="0" w:after="0" w:afterAutospacing="0" w:line="360" w:lineRule="auto"/>
        <w:jc w:val="both"/>
        <w:rPr>
          <w:color w:val="000000"/>
        </w:rPr>
      </w:pPr>
      <w:r w:rsidRPr="002E6292">
        <w:rPr>
          <w:color w:val="000000"/>
        </w:rPr>
        <w:lastRenderedPageBreak/>
        <w:t>С этими словами дети</w:t>
      </w:r>
      <w:r w:rsidR="00D95FFF" w:rsidRPr="002E6292">
        <w:rPr>
          <w:color w:val="000000"/>
        </w:rPr>
        <w:t xml:space="preserve"> и родители</w:t>
      </w:r>
      <w:r w:rsidR="000A0224">
        <w:rPr>
          <w:color w:val="000000"/>
        </w:rPr>
        <w:t xml:space="preserve"> начинают бежать по кругу </w:t>
      </w:r>
      <w:r w:rsidRPr="002E6292">
        <w:rPr>
          <w:color w:val="000000"/>
        </w:rPr>
        <w:t>и продолжают:</w:t>
      </w:r>
    </w:p>
    <w:p w:rsidR="000A0224" w:rsidRDefault="003445A8" w:rsidP="00E52F49">
      <w:pPr>
        <w:pStyle w:val="a8"/>
        <w:spacing w:before="0" w:beforeAutospacing="0" w:after="0" w:afterAutospacing="0" w:line="360" w:lineRule="auto"/>
        <w:jc w:val="both"/>
        <w:rPr>
          <w:bCs/>
          <w:iCs/>
          <w:color w:val="000000"/>
        </w:rPr>
      </w:pPr>
      <w:r w:rsidRPr="002E6292">
        <w:rPr>
          <w:bCs/>
          <w:iCs/>
          <w:color w:val="000000"/>
        </w:rPr>
        <w:t xml:space="preserve">И </w:t>
      </w:r>
      <w:r w:rsidR="000A0224">
        <w:rPr>
          <w:bCs/>
          <w:iCs/>
          <w:color w:val="000000"/>
        </w:rPr>
        <w:t>бегом, бегом, бегом,</w:t>
      </w:r>
    </w:p>
    <w:p w:rsidR="000A0224" w:rsidRDefault="000A0224" w:rsidP="00E52F49">
      <w:pPr>
        <w:pStyle w:val="a8"/>
        <w:spacing w:before="0" w:beforeAutospacing="0" w:after="0" w:afterAutospacing="0" w:line="360" w:lineRule="auto"/>
        <w:jc w:val="both"/>
        <w:rPr>
          <w:bCs/>
          <w:iCs/>
          <w:color w:val="000000"/>
        </w:rPr>
      </w:pPr>
      <w:r>
        <w:rPr>
          <w:bCs/>
          <w:iCs/>
          <w:color w:val="000000"/>
        </w:rPr>
        <w:t>На прогулку мы пойдем!</w:t>
      </w:r>
    </w:p>
    <w:p w:rsidR="00E52F49" w:rsidRDefault="003445A8" w:rsidP="00E52F49">
      <w:pPr>
        <w:pStyle w:val="a8"/>
        <w:spacing w:before="0" w:beforeAutospacing="0" w:after="0" w:afterAutospacing="0" w:line="360" w:lineRule="auto"/>
        <w:jc w:val="both"/>
        <w:rPr>
          <w:color w:val="000000"/>
        </w:rPr>
      </w:pPr>
      <w:r w:rsidRPr="002E6292">
        <w:rPr>
          <w:color w:val="000000"/>
        </w:rPr>
        <w:t>Через некоторое время воспитатель говорит: «Стой!». Дети</w:t>
      </w:r>
      <w:r w:rsidR="000A0224">
        <w:rPr>
          <w:color w:val="000000"/>
        </w:rPr>
        <w:t xml:space="preserve"> и родители</w:t>
      </w:r>
      <w:r w:rsidRPr="002E6292">
        <w:rPr>
          <w:color w:val="000000"/>
        </w:rPr>
        <w:t>, замедляя движение, останавливаются.</w:t>
      </w:r>
    </w:p>
    <w:p w:rsidR="003445A8" w:rsidRPr="002E6292" w:rsidRDefault="000A0224" w:rsidP="00E52F49">
      <w:pPr>
        <w:pStyle w:val="a8"/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color w:val="000000"/>
        </w:rPr>
        <w:t>(из группы</w:t>
      </w:r>
      <w:r w:rsidR="00E52F49">
        <w:rPr>
          <w:color w:val="000000"/>
        </w:rPr>
        <w:t xml:space="preserve"> все участники </w:t>
      </w:r>
      <w:r>
        <w:rPr>
          <w:color w:val="000000"/>
        </w:rPr>
        <w:t xml:space="preserve"> </w:t>
      </w:r>
      <w:r w:rsidR="00F734E4">
        <w:rPr>
          <w:color w:val="000000"/>
        </w:rPr>
        <w:t>переход</w:t>
      </w:r>
      <w:r w:rsidR="00E52F49">
        <w:rPr>
          <w:color w:val="000000"/>
        </w:rPr>
        <w:t>ят</w:t>
      </w:r>
      <w:r>
        <w:rPr>
          <w:color w:val="000000"/>
        </w:rPr>
        <w:t xml:space="preserve"> в муз</w:t>
      </w:r>
      <w:proofErr w:type="gramStart"/>
      <w:r>
        <w:rPr>
          <w:color w:val="000000"/>
        </w:rPr>
        <w:t>.</w:t>
      </w:r>
      <w:proofErr w:type="gramEnd"/>
      <w:r>
        <w:rPr>
          <w:color w:val="000000"/>
        </w:rPr>
        <w:t xml:space="preserve"> </w:t>
      </w:r>
      <w:proofErr w:type="gramStart"/>
      <w:r w:rsidR="00F734E4">
        <w:rPr>
          <w:color w:val="000000"/>
        </w:rPr>
        <w:t>з</w:t>
      </w:r>
      <w:proofErr w:type="gramEnd"/>
      <w:r>
        <w:rPr>
          <w:color w:val="000000"/>
        </w:rPr>
        <w:t>ал.</w:t>
      </w:r>
      <w:r w:rsidR="00F734E4">
        <w:rPr>
          <w:color w:val="000000"/>
        </w:rPr>
        <w:t>)</w:t>
      </w:r>
    </w:p>
    <w:p w:rsidR="00F734E4" w:rsidRDefault="00F734E4" w:rsidP="008C029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(Муз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з</w:t>
      </w:r>
      <w:proofErr w:type="gramEnd"/>
      <w:r>
        <w:rPr>
          <w:rFonts w:ascii="Times New Roman" w:hAnsi="Times New Roman" w:cs="Times New Roman"/>
          <w:sz w:val="24"/>
          <w:szCs w:val="24"/>
        </w:rPr>
        <w:t>ал оформлен под участок с сугробами и  деревьями)</w:t>
      </w:r>
    </w:p>
    <w:p w:rsidR="00712DCA" w:rsidRPr="002E6292" w:rsidRDefault="00712DCA" w:rsidP="008C029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6292">
        <w:rPr>
          <w:rFonts w:ascii="Times New Roman" w:hAnsi="Times New Roman" w:cs="Times New Roman"/>
          <w:sz w:val="24"/>
          <w:szCs w:val="24"/>
        </w:rPr>
        <w:t xml:space="preserve">(Выбегает </w:t>
      </w:r>
      <w:r w:rsidR="00073FD6" w:rsidRPr="002E6292">
        <w:rPr>
          <w:rFonts w:ascii="Times New Roman" w:hAnsi="Times New Roman" w:cs="Times New Roman"/>
          <w:sz w:val="24"/>
          <w:szCs w:val="24"/>
        </w:rPr>
        <w:t>Лиса</w:t>
      </w:r>
      <w:r w:rsidRPr="002E6292">
        <w:rPr>
          <w:rFonts w:ascii="Times New Roman" w:hAnsi="Times New Roman" w:cs="Times New Roman"/>
          <w:sz w:val="24"/>
          <w:szCs w:val="24"/>
        </w:rPr>
        <w:t>)</w:t>
      </w:r>
    </w:p>
    <w:p w:rsidR="00712DCA" w:rsidRPr="002E6292" w:rsidRDefault="00073FD6" w:rsidP="008C029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6292">
        <w:rPr>
          <w:rFonts w:ascii="Times New Roman" w:hAnsi="Times New Roman" w:cs="Times New Roman"/>
          <w:b/>
          <w:sz w:val="24"/>
          <w:szCs w:val="24"/>
        </w:rPr>
        <w:t>Лиса</w:t>
      </w:r>
      <w:r w:rsidR="00712DCA" w:rsidRPr="002E6292">
        <w:rPr>
          <w:rFonts w:ascii="Times New Roman" w:hAnsi="Times New Roman" w:cs="Times New Roman"/>
          <w:b/>
          <w:sz w:val="24"/>
          <w:szCs w:val="24"/>
        </w:rPr>
        <w:t>:</w:t>
      </w:r>
    </w:p>
    <w:p w:rsidR="00073FD6" w:rsidRPr="002E6292" w:rsidRDefault="00073FD6" w:rsidP="008C029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6292">
        <w:rPr>
          <w:rFonts w:ascii="Times New Roman" w:hAnsi="Times New Roman" w:cs="Times New Roman"/>
          <w:sz w:val="24"/>
          <w:szCs w:val="24"/>
        </w:rPr>
        <w:t>Я лисица рыжая.</w:t>
      </w:r>
    </w:p>
    <w:p w:rsidR="00712DCA" w:rsidRPr="002E6292" w:rsidRDefault="00073FD6" w:rsidP="008C029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6292">
        <w:rPr>
          <w:rFonts w:ascii="Times New Roman" w:hAnsi="Times New Roman" w:cs="Times New Roman"/>
          <w:sz w:val="24"/>
          <w:szCs w:val="24"/>
        </w:rPr>
        <w:t>Я лиса сердитая</w:t>
      </w:r>
      <w:r w:rsidR="00712DCA" w:rsidRPr="002E629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12DCA" w:rsidRPr="002E6292" w:rsidRDefault="00712DCA" w:rsidP="008C029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6292">
        <w:rPr>
          <w:rFonts w:ascii="Times New Roman" w:hAnsi="Times New Roman" w:cs="Times New Roman"/>
          <w:sz w:val="24"/>
          <w:szCs w:val="24"/>
        </w:rPr>
        <w:t xml:space="preserve">Вот сейчас я вам </w:t>
      </w:r>
      <w:r w:rsidR="003445A8" w:rsidRPr="002E6292">
        <w:rPr>
          <w:rFonts w:ascii="Times New Roman" w:hAnsi="Times New Roman" w:cs="Times New Roman"/>
          <w:sz w:val="24"/>
          <w:szCs w:val="24"/>
        </w:rPr>
        <w:t>прогулку</w:t>
      </w:r>
      <w:r w:rsidRPr="002E6292">
        <w:rPr>
          <w:rFonts w:ascii="Times New Roman" w:hAnsi="Times New Roman" w:cs="Times New Roman"/>
          <w:sz w:val="24"/>
          <w:szCs w:val="24"/>
        </w:rPr>
        <w:t xml:space="preserve"> испорчу! </w:t>
      </w:r>
    </w:p>
    <w:p w:rsidR="00EA3FF2" w:rsidRPr="002E6292" w:rsidRDefault="00712DCA" w:rsidP="008C029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6292">
        <w:rPr>
          <w:rFonts w:ascii="Times New Roman" w:hAnsi="Times New Roman" w:cs="Times New Roman"/>
          <w:b/>
          <w:sz w:val="24"/>
          <w:szCs w:val="24"/>
        </w:rPr>
        <w:t>Вед:</w:t>
      </w:r>
      <w:r w:rsidRPr="002E629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12DCA" w:rsidRPr="002E6292" w:rsidRDefault="00712DCA" w:rsidP="008C029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6292">
        <w:rPr>
          <w:rFonts w:ascii="Times New Roman" w:hAnsi="Times New Roman" w:cs="Times New Roman"/>
          <w:sz w:val="24"/>
          <w:szCs w:val="24"/>
        </w:rPr>
        <w:t xml:space="preserve">Что ты, </w:t>
      </w:r>
      <w:r w:rsidR="00073FD6" w:rsidRPr="002E6292">
        <w:rPr>
          <w:rFonts w:ascii="Times New Roman" w:hAnsi="Times New Roman" w:cs="Times New Roman"/>
          <w:sz w:val="24"/>
          <w:szCs w:val="24"/>
        </w:rPr>
        <w:t>Лисонька - лиса</w:t>
      </w:r>
      <w:r w:rsidRPr="002E6292">
        <w:rPr>
          <w:rFonts w:ascii="Times New Roman" w:hAnsi="Times New Roman" w:cs="Times New Roman"/>
          <w:sz w:val="24"/>
          <w:szCs w:val="24"/>
        </w:rPr>
        <w:t xml:space="preserve"> –</w:t>
      </w:r>
    </w:p>
    <w:p w:rsidR="00712DCA" w:rsidRPr="002E6292" w:rsidRDefault="00712DCA" w:rsidP="008C029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6292">
        <w:rPr>
          <w:rFonts w:ascii="Times New Roman" w:hAnsi="Times New Roman" w:cs="Times New Roman"/>
          <w:sz w:val="24"/>
          <w:szCs w:val="24"/>
        </w:rPr>
        <w:t>Не дадим мы тебе детей обижать,</w:t>
      </w:r>
    </w:p>
    <w:p w:rsidR="00712DCA" w:rsidRPr="002E6292" w:rsidRDefault="00712DCA" w:rsidP="008C029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6292">
        <w:rPr>
          <w:rFonts w:ascii="Times New Roman" w:hAnsi="Times New Roman" w:cs="Times New Roman"/>
          <w:sz w:val="24"/>
          <w:szCs w:val="24"/>
        </w:rPr>
        <w:t xml:space="preserve">Почему ты такая сердитая? </w:t>
      </w:r>
    </w:p>
    <w:p w:rsidR="00EA3FF2" w:rsidRPr="002E6292" w:rsidRDefault="00073FD6" w:rsidP="008C029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6292">
        <w:rPr>
          <w:rFonts w:ascii="Times New Roman" w:hAnsi="Times New Roman" w:cs="Times New Roman"/>
          <w:b/>
          <w:sz w:val="24"/>
          <w:szCs w:val="24"/>
        </w:rPr>
        <w:t>Лиса</w:t>
      </w:r>
      <w:r w:rsidR="00712DCA" w:rsidRPr="002E6292">
        <w:rPr>
          <w:rFonts w:ascii="Times New Roman" w:hAnsi="Times New Roman" w:cs="Times New Roman"/>
          <w:b/>
          <w:sz w:val="24"/>
          <w:szCs w:val="24"/>
        </w:rPr>
        <w:t>:</w:t>
      </w:r>
    </w:p>
    <w:p w:rsidR="00073FD6" w:rsidRPr="002E6292" w:rsidRDefault="00712DCA" w:rsidP="008C029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6292">
        <w:rPr>
          <w:rFonts w:ascii="Times New Roman" w:hAnsi="Times New Roman" w:cs="Times New Roman"/>
          <w:sz w:val="24"/>
          <w:szCs w:val="24"/>
        </w:rPr>
        <w:t xml:space="preserve"> Потому что меня никто  не любит, </w:t>
      </w:r>
    </w:p>
    <w:p w:rsidR="00712DCA" w:rsidRPr="002E6292" w:rsidRDefault="00712DCA" w:rsidP="008C029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6292">
        <w:rPr>
          <w:rFonts w:ascii="Times New Roman" w:hAnsi="Times New Roman" w:cs="Times New Roman"/>
          <w:sz w:val="24"/>
          <w:szCs w:val="24"/>
        </w:rPr>
        <w:t xml:space="preserve">Никто со мной не играет! </w:t>
      </w:r>
    </w:p>
    <w:p w:rsidR="003445A8" w:rsidRPr="002E6292" w:rsidRDefault="00073FD6" w:rsidP="008C029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6292">
        <w:rPr>
          <w:rFonts w:ascii="Times New Roman" w:hAnsi="Times New Roman" w:cs="Times New Roman"/>
          <w:b/>
          <w:sz w:val="24"/>
          <w:szCs w:val="24"/>
        </w:rPr>
        <w:t>Вед:</w:t>
      </w:r>
      <w:r w:rsidR="00CA49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A4930" w:rsidRPr="00CA4930">
        <w:rPr>
          <w:rFonts w:ascii="Times New Roman" w:hAnsi="Times New Roman" w:cs="Times New Roman"/>
          <w:sz w:val="24"/>
          <w:szCs w:val="24"/>
        </w:rPr>
        <w:t>Мы приглашаем тебя на прогулку</w:t>
      </w:r>
      <w:r w:rsidR="00CA4930">
        <w:rPr>
          <w:rFonts w:ascii="Times New Roman" w:hAnsi="Times New Roman" w:cs="Times New Roman"/>
          <w:b/>
          <w:sz w:val="24"/>
          <w:szCs w:val="24"/>
        </w:rPr>
        <w:t>.</w:t>
      </w:r>
      <w:r w:rsidR="003445A8" w:rsidRPr="002E629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445A8" w:rsidRPr="002E6292">
        <w:rPr>
          <w:rFonts w:ascii="Times New Roman" w:hAnsi="Times New Roman" w:cs="Times New Roman"/>
          <w:sz w:val="24"/>
          <w:szCs w:val="24"/>
        </w:rPr>
        <w:t>Оставайся с нами!</w:t>
      </w:r>
      <w:r w:rsidR="00CA493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45A8" w:rsidRPr="002E6292" w:rsidRDefault="003445A8" w:rsidP="008C029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6292">
        <w:rPr>
          <w:rFonts w:ascii="Times New Roman" w:hAnsi="Times New Roman" w:cs="Times New Roman"/>
          <w:b/>
          <w:sz w:val="24"/>
          <w:szCs w:val="24"/>
        </w:rPr>
        <w:t>Лиса:</w:t>
      </w:r>
      <w:r w:rsidRPr="002E6292">
        <w:rPr>
          <w:rFonts w:ascii="Times New Roman" w:hAnsi="Times New Roman" w:cs="Times New Roman"/>
          <w:sz w:val="24"/>
          <w:szCs w:val="24"/>
        </w:rPr>
        <w:t xml:space="preserve"> Ребята, посмотрите, у меня есть очень много снежинок. Как с ними можно поиграть?</w:t>
      </w:r>
    </w:p>
    <w:p w:rsidR="003445A8" w:rsidRPr="002E6292" w:rsidRDefault="003445A8" w:rsidP="008C029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6292">
        <w:rPr>
          <w:rFonts w:ascii="Times New Roman" w:hAnsi="Times New Roman" w:cs="Times New Roman"/>
          <w:b/>
          <w:sz w:val="24"/>
          <w:szCs w:val="24"/>
        </w:rPr>
        <w:t>Вед:</w:t>
      </w:r>
      <w:r w:rsidRPr="002E6292">
        <w:rPr>
          <w:rFonts w:ascii="Times New Roman" w:hAnsi="Times New Roman" w:cs="Times New Roman"/>
          <w:sz w:val="24"/>
          <w:szCs w:val="24"/>
        </w:rPr>
        <w:t xml:space="preserve"> Со снежинками можно потанцевать!</w:t>
      </w:r>
    </w:p>
    <w:p w:rsidR="003445A8" w:rsidRPr="002E6292" w:rsidRDefault="003445A8" w:rsidP="008C029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6292">
        <w:rPr>
          <w:rFonts w:ascii="Times New Roman" w:hAnsi="Times New Roman" w:cs="Times New Roman"/>
          <w:b/>
          <w:sz w:val="24"/>
          <w:szCs w:val="24"/>
        </w:rPr>
        <w:t>Танец «Снежинок»</w:t>
      </w:r>
    </w:p>
    <w:p w:rsidR="00387352" w:rsidRPr="002E6292" w:rsidRDefault="003445A8" w:rsidP="008C029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2E62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Как красиво кружатся снежинки! Ах, как много стало снега</w:t>
      </w:r>
      <w:r w:rsidR="00632D8F" w:rsidRPr="002E62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! </w:t>
      </w:r>
      <w:r w:rsidRPr="002E62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Вот теперь лисонька можно и в снежки поиграть.</w:t>
      </w:r>
    </w:p>
    <w:p w:rsidR="00632D8F" w:rsidRPr="002E6292" w:rsidRDefault="00632D8F" w:rsidP="008C029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2E6292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Игра «Снежки»</w:t>
      </w:r>
    </w:p>
    <w:p w:rsidR="00632D8F" w:rsidRPr="002E6292" w:rsidRDefault="00632D8F" w:rsidP="008C029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6292">
        <w:rPr>
          <w:rFonts w:ascii="Times New Roman" w:hAnsi="Times New Roman" w:cs="Times New Roman"/>
          <w:sz w:val="24"/>
          <w:szCs w:val="24"/>
        </w:rPr>
        <w:t xml:space="preserve">Посредине площадки сплошная линия. Участники делятся примерно на две команды. По команде игроки начинают кидать свои снежки на другую половину. </w:t>
      </w:r>
      <w:r w:rsidR="00D95FFF" w:rsidRPr="002E6292">
        <w:rPr>
          <w:rFonts w:ascii="Times New Roman" w:hAnsi="Times New Roman" w:cs="Times New Roman"/>
          <w:sz w:val="24"/>
          <w:szCs w:val="24"/>
        </w:rPr>
        <w:t>(</w:t>
      </w:r>
      <w:r w:rsidRPr="002E6292">
        <w:rPr>
          <w:rFonts w:ascii="Times New Roman" w:hAnsi="Times New Roman" w:cs="Times New Roman"/>
          <w:sz w:val="24"/>
          <w:szCs w:val="24"/>
        </w:rPr>
        <w:t xml:space="preserve">Лиса присоединяется то к </w:t>
      </w:r>
      <w:r w:rsidR="00D95FFF" w:rsidRPr="002E6292">
        <w:rPr>
          <w:rFonts w:ascii="Times New Roman" w:hAnsi="Times New Roman" w:cs="Times New Roman"/>
          <w:sz w:val="24"/>
          <w:szCs w:val="24"/>
        </w:rPr>
        <w:t>одной,</w:t>
      </w:r>
      <w:r w:rsidRPr="002E6292">
        <w:rPr>
          <w:rFonts w:ascii="Times New Roman" w:hAnsi="Times New Roman" w:cs="Times New Roman"/>
          <w:sz w:val="24"/>
          <w:szCs w:val="24"/>
        </w:rPr>
        <w:t xml:space="preserve"> то к другой группе </w:t>
      </w:r>
      <w:proofErr w:type="gramStart"/>
      <w:r w:rsidRPr="002E6292">
        <w:rPr>
          <w:rFonts w:ascii="Times New Roman" w:hAnsi="Times New Roman" w:cs="Times New Roman"/>
          <w:sz w:val="24"/>
          <w:szCs w:val="24"/>
        </w:rPr>
        <w:t>играющих</w:t>
      </w:r>
      <w:proofErr w:type="gramEnd"/>
      <w:r w:rsidRPr="002E6292">
        <w:rPr>
          <w:rFonts w:ascii="Times New Roman" w:hAnsi="Times New Roman" w:cs="Times New Roman"/>
          <w:sz w:val="24"/>
          <w:szCs w:val="24"/>
        </w:rPr>
        <w:t>.)</w:t>
      </w:r>
    </w:p>
    <w:p w:rsidR="00D95CE9" w:rsidRPr="002E6292" w:rsidRDefault="00D95CE9" w:rsidP="008C029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2E6292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Вед</w:t>
      </w:r>
      <w:proofErr w:type="gramStart"/>
      <w:r w:rsidRPr="002E6292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.:</w:t>
      </w:r>
      <w:r w:rsidRPr="002E62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gramEnd"/>
      <w:r w:rsidRPr="002E62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Лисонька, ты, наверное, устала.</w:t>
      </w:r>
    </w:p>
    <w:p w:rsidR="00D95CE9" w:rsidRPr="002E6292" w:rsidRDefault="00D95CE9" w:rsidP="008C029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2E62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Лиса: Ох, устала.</w:t>
      </w:r>
    </w:p>
    <w:p w:rsidR="00CA4930" w:rsidRDefault="00D95CE9" w:rsidP="008C029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2E6292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Вед</w:t>
      </w:r>
      <w:proofErr w:type="gramStart"/>
      <w:r w:rsidRPr="002E6292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:.</w:t>
      </w:r>
      <w:r w:rsidRPr="002E62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gramEnd"/>
      <w:r w:rsidR="007565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Лисонька,</w:t>
      </w:r>
      <w:r w:rsidR="00CA493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а ты любишь кататься на ватрушках?</w:t>
      </w:r>
    </w:p>
    <w:p w:rsidR="00CA4930" w:rsidRDefault="00CA4930" w:rsidP="008C029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CA4930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Лиса: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Что это такое?</w:t>
      </w:r>
    </w:p>
    <w:p w:rsidR="00D95CE9" w:rsidRPr="002E6292" w:rsidRDefault="00CA4930" w:rsidP="008C029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756542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lastRenderedPageBreak/>
        <w:t>Вед</w:t>
      </w:r>
      <w:proofErr w:type="gramStart"/>
      <w:r w:rsidRPr="00756542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.: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gramEnd"/>
      <w:r w:rsidRPr="002E62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Ребята,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 вы любите кататься на ватрушках? (Да). Давайте, покажем лисе</w:t>
      </w:r>
      <w:r w:rsidR="007565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как мы катаемся на ватрушках? Только помните о правилах безопасности!!!! (взрослые катают детей на ватрушках, Ведущий и Лиса страхуют детей)</w:t>
      </w:r>
    </w:p>
    <w:p w:rsidR="00D95FFF" w:rsidRPr="002E6292" w:rsidRDefault="00632D8F" w:rsidP="008C029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6292">
        <w:rPr>
          <w:rFonts w:ascii="Times New Roman" w:hAnsi="Times New Roman" w:cs="Times New Roman"/>
          <w:b/>
          <w:sz w:val="24"/>
          <w:szCs w:val="24"/>
        </w:rPr>
        <w:t xml:space="preserve">Лиса: </w:t>
      </w:r>
      <w:r w:rsidRPr="002E6292">
        <w:rPr>
          <w:rFonts w:ascii="Times New Roman" w:hAnsi="Times New Roman" w:cs="Times New Roman"/>
          <w:sz w:val="24"/>
          <w:szCs w:val="24"/>
        </w:rPr>
        <w:t>Какие вы веселые!</w:t>
      </w:r>
      <w:r w:rsidR="00D95FFF" w:rsidRPr="002E6292">
        <w:rPr>
          <w:rFonts w:ascii="Times New Roman" w:hAnsi="Times New Roman" w:cs="Times New Roman"/>
          <w:sz w:val="24"/>
          <w:szCs w:val="24"/>
        </w:rPr>
        <w:t xml:space="preserve"> А я тоже знаю одну игру. Называется «Вот сейчас я вас поймаю»</w:t>
      </w:r>
    </w:p>
    <w:p w:rsidR="00632D8F" w:rsidRPr="002E6292" w:rsidRDefault="00632D8F" w:rsidP="008C029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6292">
        <w:rPr>
          <w:rFonts w:ascii="Times New Roman" w:hAnsi="Times New Roman" w:cs="Times New Roman"/>
          <w:b/>
          <w:sz w:val="24"/>
          <w:szCs w:val="24"/>
        </w:rPr>
        <w:t>Вед:</w:t>
      </w:r>
      <w:r w:rsidR="00D95FFF" w:rsidRPr="002E6292">
        <w:rPr>
          <w:rFonts w:ascii="Times New Roman" w:hAnsi="Times New Roman" w:cs="Times New Roman"/>
          <w:sz w:val="24"/>
          <w:szCs w:val="24"/>
        </w:rPr>
        <w:t xml:space="preserve"> Давайте поиграем!</w:t>
      </w:r>
    </w:p>
    <w:p w:rsidR="00756542" w:rsidRDefault="00756542" w:rsidP="0075654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6292">
        <w:rPr>
          <w:rFonts w:ascii="Times New Roman" w:hAnsi="Times New Roman" w:cs="Times New Roman"/>
          <w:b/>
          <w:sz w:val="24"/>
          <w:szCs w:val="24"/>
        </w:rPr>
        <w:t>Игра «Вот сейчас я вас поймаю»</w:t>
      </w:r>
    </w:p>
    <w:p w:rsidR="00CA4930" w:rsidRPr="00CA4930" w:rsidRDefault="00CA4930" w:rsidP="00CA493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4930">
        <w:rPr>
          <w:rFonts w:ascii="Times New Roman" w:hAnsi="Times New Roman" w:cs="Times New Roman"/>
          <w:sz w:val="24"/>
          <w:szCs w:val="24"/>
        </w:rPr>
        <w:t>-Родители изображают домик, в котором дети будут прятаться от лисы.</w:t>
      </w:r>
    </w:p>
    <w:p w:rsidR="00135066" w:rsidRPr="002E6292" w:rsidRDefault="00D95FFF" w:rsidP="008C029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2E62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Дети стоят рядом с лисой </w:t>
      </w:r>
      <w:r w:rsidR="00CA4930" w:rsidRPr="002E62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и,</w:t>
      </w:r>
      <w:r w:rsidRPr="002E62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хлопая в ладоши, произносят: «Раз- дв</w:t>
      </w:r>
      <w:proofErr w:type="gramStart"/>
      <w:r w:rsidRPr="002E62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а-</w:t>
      </w:r>
      <w:proofErr w:type="gramEnd"/>
      <w:r w:rsidRPr="002E62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три! Ну</w:t>
      </w:r>
      <w:r w:rsidR="008C02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</w:t>
      </w:r>
      <w:r w:rsidRPr="002E62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скорее нас лови!» С окончанием текста дети убегают от лисы к родителям в «домик». Лиса догоняет их.</w:t>
      </w:r>
    </w:p>
    <w:p w:rsidR="00135066" w:rsidRPr="002E6292" w:rsidRDefault="00135066" w:rsidP="008C029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2E6292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Лиса:</w:t>
      </w:r>
      <w:r w:rsidRPr="002E62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Ребята. Мне очень понравилось с вами играть.</w:t>
      </w:r>
      <w:r w:rsidR="00D95CE9" w:rsidRPr="002E62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Теперь я буду играть со своими друзьями. Ребята у меня для вас есть подарок. Я хочу подарить вам </w:t>
      </w:r>
      <w:r w:rsidR="00CA493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волшебный снежок</w:t>
      </w:r>
      <w:r w:rsidR="00E52F4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(солёное тесто)</w:t>
      </w:r>
      <w:r w:rsidR="00CA493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 Этот снежок никогда не растает в отличие от настоящего снега.</w:t>
      </w:r>
      <w:r w:rsidR="00D95CE9" w:rsidRPr="002E62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Из этого </w:t>
      </w:r>
      <w:r w:rsidR="00CA493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снежка</w:t>
      </w:r>
      <w:r w:rsidR="00D95CE9" w:rsidRPr="002E62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вы слепите </w:t>
      </w:r>
      <w:r w:rsidR="00E52F4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всё, что захотите.</w:t>
      </w:r>
      <w:r w:rsidR="00D95CE9" w:rsidRPr="002E62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М</w:t>
      </w:r>
      <w:r w:rsidR="00E52F4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не пора возвращаться в лес.</w:t>
      </w:r>
      <w:r w:rsidR="00D95CE9" w:rsidRPr="002E62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gramStart"/>
      <w:r w:rsidR="00D95CE9" w:rsidRPr="002E62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До</w:t>
      </w:r>
      <w:proofErr w:type="gramEnd"/>
      <w:r w:rsidR="00D95CE9" w:rsidRPr="002E62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свидание.</w:t>
      </w:r>
    </w:p>
    <w:p w:rsidR="00D95CE9" w:rsidRPr="002E6292" w:rsidRDefault="00D95CE9" w:rsidP="008C029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2E6292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Вед.:</w:t>
      </w:r>
      <w:r w:rsidRPr="002E62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gramStart"/>
      <w:r w:rsidRPr="002E62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До</w:t>
      </w:r>
      <w:proofErr w:type="gramEnd"/>
      <w:r w:rsidRPr="002E62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свидание</w:t>
      </w:r>
      <w:r w:rsidR="007565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</w:t>
      </w:r>
      <w:r w:rsidRPr="002E62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лисичка.</w:t>
      </w:r>
    </w:p>
    <w:p w:rsidR="00E52F49" w:rsidRDefault="00D95CE9" w:rsidP="008C029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2E6292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Вед.</w:t>
      </w:r>
      <w:r w:rsidRPr="002E62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Ребята и родители на прогулке дети очень любят лепить. </w:t>
      </w:r>
      <w:r w:rsidR="00E52F4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Мы сейчас пройдём в группу за столы</w:t>
      </w:r>
    </w:p>
    <w:p w:rsidR="00E52F49" w:rsidRDefault="00E52F49" w:rsidP="008C029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и </w:t>
      </w:r>
      <w:r w:rsidR="00D95CE9" w:rsidRPr="002E62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воспользуемся подарком лисы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се возвращаются в группу)</w:t>
      </w:r>
    </w:p>
    <w:p w:rsidR="00D95CE9" w:rsidRPr="002E6292" w:rsidRDefault="00E52F49" w:rsidP="008C029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E52F49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Вед</w:t>
      </w:r>
      <w:proofErr w:type="gramStart"/>
      <w:r w:rsidRPr="00E52F49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: 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Что обычно лепят из снега на улице? </w:t>
      </w:r>
      <w:r w:rsidR="00D95CE9" w:rsidRPr="002E62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Мы с вами будем лепить снеговиков.</w:t>
      </w:r>
    </w:p>
    <w:p w:rsidR="002E6292" w:rsidRPr="002E6292" w:rsidRDefault="002E6292" w:rsidP="008C029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2E62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(Дети совместно с родителями выполняют задание)</w:t>
      </w:r>
    </w:p>
    <w:p w:rsidR="00DB294B" w:rsidRDefault="002E6292" w:rsidP="008C029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2E6292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Вед</w:t>
      </w:r>
      <w:proofErr w:type="gramStart"/>
      <w:r w:rsidRPr="002E6292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:.</w:t>
      </w:r>
      <w:r w:rsidRPr="002E62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E52F4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gramEnd"/>
      <w:r w:rsidR="00E52F4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Вот этот снеговик наверно дедушка, это бабушка, папа, </w:t>
      </w:r>
      <w:r w:rsidR="007565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мама,</w:t>
      </w:r>
      <w:r w:rsidR="00E52F4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а это ребёнок. </w:t>
      </w:r>
      <w:r w:rsidRPr="002E62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Какая большая и дружная семья снеговиков у нас получилась.  </w:t>
      </w:r>
    </w:p>
    <w:p w:rsidR="00D95CE9" w:rsidRPr="002E6292" w:rsidRDefault="00E52F49" w:rsidP="008C029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756542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Вед.: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Вы наверно устали сидеть, давайте </w:t>
      </w:r>
      <w:r w:rsidR="00DB294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потанцуем</w:t>
      </w:r>
      <w:proofErr w:type="gramStart"/>
      <w:r w:rsidR="00DB294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DB294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(</w:t>
      </w:r>
      <w:proofErr w:type="gramStart"/>
      <w:r w:rsidR="00DB294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</w:t>
      </w:r>
      <w:proofErr w:type="gramEnd"/>
      <w:r w:rsidR="00DB294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анец под песню </w:t>
      </w:r>
      <w:r w:rsidR="004424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«С мамой по дорожке»).</w:t>
      </w:r>
      <w:r w:rsidRPr="00E52F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44244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Обнимите покрепче своих ребятишек.</w:t>
      </w:r>
    </w:p>
    <w:p w:rsidR="00D95CE9" w:rsidRPr="002E6292" w:rsidRDefault="00D95CE9" w:rsidP="008C0292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E6292">
        <w:rPr>
          <w:rFonts w:ascii="Times New Roman" w:hAnsi="Times New Roman" w:cs="Times New Roman"/>
          <w:b/>
          <w:sz w:val="24"/>
          <w:szCs w:val="24"/>
        </w:rPr>
        <w:t>Вед:</w:t>
      </w:r>
      <w:r w:rsidRPr="002E6292">
        <w:rPr>
          <w:rFonts w:ascii="Times New Roman" w:hAnsi="Times New Roman" w:cs="Times New Roman"/>
          <w:sz w:val="24"/>
          <w:szCs w:val="24"/>
        </w:rPr>
        <w:t xml:space="preserve"> </w:t>
      </w:r>
      <w:r w:rsidR="0044244E">
        <w:rPr>
          <w:rFonts w:ascii="Times New Roman" w:hAnsi="Times New Roman" w:cs="Times New Roman"/>
          <w:sz w:val="24"/>
          <w:szCs w:val="24"/>
        </w:rPr>
        <w:t>У</w:t>
      </w:r>
      <w:r w:rsidRPr="002E6292">
        <w:rPr>
          <w:rFonts w:ascii="Times New Roman" w:hAnsi="Times New Roman" w:cs="Times New Roman"/>
          <w:sz w:val="24"/>
          <w:szCs w:val="24"/>
        </w:rPr>
        <w:t xml:space="preserve"> прогулки есть начало, </w:t>
      </w:r>
    </w:p>
    <w:p w:rsidR="00D95CE9" w:rsidRPr="002E6292" w:rsidRDefault="00D95CE9" w:rsidP="008C0292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E6292">
        <w:rPr>
          <w:rFonts w:ascii="Times New Roman" w:hAnsi="Times New Roman" w:cs="Times New Roman"/>
          <w:sz w:val="24"/>
          <w:szCs w:val="24"/>
        </w:rPr>
        <w:t xml:space="preserve">У прогулки есть конец, </w:t>
      </w:r>
    </w:p>
    <w:p w:rsidR="00D95CE9" w:rsidRPr="002E6292" w:rsidRDefault="00D95CE9" w:rsidP="008C0292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E6292">
        <w:rPr>
          <w:rFonts w:ascii="Times New Roman" w:hAnsi="Times New Roman" w:cs="Times New Roman"/>
          <w:sz w:val="24"/>
          <w:szCs w:val="24"/>
        </w:rPr>
        <w:t>Кто с нами  смеялся, играл, веселился,</w:t>
      </w:r>
    </w:p>
    <w:p w:rsidR="00D95CE9" w:rsidRPr="002E6292" w:rsidRDefault="00D95CE9" w:rsidP="00E52F49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E6292">
        <w:rPr>
          <w:rFonts w:ascii="Times New Roman" w:hAnsi="Times New Roman" w:cs="Times New Roman"/>
          <w:sz w:val="24"/>
          <w:szCs w:val="24"/>
        </w:rPr>
        <w:t>Тот</w:t>
      </w:r>
      <w:r w:rsidR="002E6292" w:rsidRPr="002E6292">
        <w:rPr>
          <w:rFonts w:ascii="Times New Roman" w:hAnsi="Times New Roman" w:cs="Times New Roman"/>
          <w:sz w:val="24"/>
          <w:szCs w:val="24"/>
        </w:rPr>
        <w:t xml:space="preserve"> большой</w:t>
      </w:r>
      <w:r w:rsidRPr="002E6292">
        <w:rPr>
          <w:rFonts w:ascii="Times New Roman" w:hAnsi="Times New Roman" w:cs="Times New Roman"/>
          <w:sz w:val="24"/>
          <w:szCs w:val="24"/>
        </w:rPr>
        <w:t xml:space="preserve"> был молодец! </w:t>
      </w:r>
    </w:p>
    <w:sectPr w:rsidR="00D95CE9" w:rsidRPr="002E6292" w:rsidSect="00756542">
      <w:footerReference w:type="default" r:id="rId7"/>
      <w:pgSz w:w="11906" w:h="16838"/>
      <w:pgMar w:top="1134" w:right="424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7AAF" w:rsidRDefault="00F67AAF" w:rsidP="00EA3FF2">
      <w:pPr>
        <w:spacing w:after="0" w:line="240" w:lineRule="auto"/>
      </w:pPr>
      <w:r>
        <w:separator/>
      </w:r>
    </w:p>
  </w:endnote>
  <w:endnote w:type="continuationSeparator" w:id="0">
    <w:p w:rsidR="00F67AAF" w:rsidRDefault="00F67AAF" w:rsidP="00EA3F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168905"/>
      <w:docPartObj>
        <w:docPartGallery w:val="Page Numbers (Bottom of Page)"/>
        <w:docPartUnique/>
      </w:docPartObj>
    </w:sdtPr>
    <w:sdtContent>
      <w:p w:rsidR="00CA4930" w:rsidRDefault="002778C3">
        <w:pPr>
          <w:pStyle w:val="a6"/>
          <w:jc w:val="right"/>
        </w:pPr>
        <w:fldSimple w:instr=" PAGE   \* MERGEFORMAT ">
          <w:r w:rsidR="00112250">
            <w:rPr>
              <w:noProof/>
            </w:rPr>
            <w:t>1</w:t>
          </w:r>
        </w:fldSimple>
      </w:p>
    </w:sdtContent>
  </w:sdt>
  <w:p w:rsidR="00CA4930" w:rsidRDefault="00CA493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7AAF" w:rsidRDefault="00F67AAF" w:rsidP="00EA3FF2">
      <w:pPr>
        <w:spacing w:after="0" w:line="240" w:lineRule="auto"/>
      </w:pPr>
      <w:r>
        <w:separator/>
      </w:r>
    </w:p>
  </w:footnote>
  <w:footnote w:type="continuationSeparator" w:id="0">
    <w:p w:rsidR="00F67AAF" w:rsidRDefault="00F67AAF" w:rsidP="00EA3FF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736CC"/>
    <w:rsid w:val="00073FD6"/>
    <w:rsid w:val="000A0224"/>
    <w:rsid w:val="000E7E6C"/>
    <w:rsid w:val="00112250"/>
    <w:rsid w:val="0011797A"/>
    <w:rsid w:val="0012140B"/>
    <w:rsid w:val="00135066"/>
    <w:rsid w:val="001C269C"/>
    <w:rsid w:val="002778C3"/>
    <w:rsid w:val="002A6EF4"/>
    <w:rsid w:val="002E6292"/>
    <w:rsid w:val="0032723D"/>
    <w:rsid w:val="0033656B"/>
    <w:rsid w:val="003445A8"/>
    <w:rsid w:val="00387352"/>
    <w:rsid w:val="0044244E"/>
    <w:rsid w:val="0045628E"/>
    <w:rsid w:val="004D5923"/>
    <w:rsid w:val="004E00C0"/>
    <w:rsid w:val="00540583"/>
    <w:rsid w:val="00632D8F"/>
    <w:rsid w:val="00640B88"/>
    <w:rsid w:val="00685440"/>
    <w:rsid w:val="006B65BA"/>
    <w:rsid w:val="00712DCA"/>
    <w:rsid w:val="00714F94"/>
    <w:rsid w:val="00756542"/>
    <w:rsid w:val="00772846"/>
    <w:rsid w:val="00796ED5"/>
    <w:rsid w:val="007E4C43"/>
    <w:rsid w:val="008C0292"/>
    <w:rsid w:val="009438C1"/>
    <w:rsid w:val="00955107"/>
    <w:rsid w:val="00A556AF"/>
    <w:rsid w:val="00A81B72"/>
    <w:rsid w:val="00AE16AC"/>
    <w:rsid w:val="00B513A4"/>
    <w:rsid w:val="00B62870"/>
    <w:rsid w:val="00CA4930"/>
    <w:rsid w:val="00CC01FD"/>
    <w:rsid w:val="00D32F26"/>
    <w:rsid w:val="00D56642"/>
    <w:rsid w:val="00D736CC"/>
    <w:rsid w:val="00D95CE9"/>
    <w:rsid w:val="00D95FFF"/>
    <w:rsid w:val="00DB294B"/>
    <w:rsid w:val="00E52F49"/>
    <w:rsid w:val="00EA3FF2"/>
    <w:rsid w:val="00EC619A"/>
    <w:rsid w:val="00ED61A7"/>
    <w:rsid w:val="00EE2FD6"/>
    <w:rsid w:val="00F67AAF"/>
    <w:rsid w:val="00F734E4"/>
    <w:rsid w:val="00FB40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6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3FF2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EA3F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A3FF2"/>
  </w:style>
  <w:style w:type="paragraph" w:styleId="a6">
    <w:name w:val="footer"/>
    <w:basedOn w:val="a"/>
    <w:link w:val="a7"/>
    <w:uiPriority w:val="99"/>
    <w:unhideWhenUsed/>
    <w:rsid w:val="00EA3F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A3FF2"/>
  </w:style>
  <w:style w:type="paragraph" w:styleId="a8">
    <w:name w:val="Normal (Web)"/>
    <w:basedOn w:val="a"/>
    <w:uiPriority w:val="99"/>
    <w:unhideWhenUsed/>
    <w:rsid w:val="002A6E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02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482804-F0B8-4933-BE6B-ABD4BEF113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3</Pages>
  <Words>646</Words>
  <Characters>3687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2018-01-17T14:20:00Z</cp:lastPrinted>
  <dcterms:created xsi:type="dcterms:W3CDTF">2018-01-12T07:01:00Z</dcterms:created>
  <dcterms:modified xsi:type="dcterms:W3CDTF">2018-01-28T09:07:00Z</dcterms:modified>
</cp:coreProperties>
</file>