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282B22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egida@</w:t>
      </w:r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FA3DA3" w:rsidRDefault="00C02226" w:rsidP="00FA3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CE" w:rsidRDefault="007B1337" w:rsidP="00BD3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DA3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E167EC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F3D5E">
        <w:rPr>
          <w:rFonts w:ascii="Times New Roman" w:hAnsi="Times New Roman" w:cs="Times New Roman"/>
          <w:sz w:val="24"/>
          <w:szCs w:val="24"/>
        </w:rPr>
        <w:t>«</w:t>
      </w:r>
      <w:r w:rsidR="00BD364B" w:rsidRPr="00BD364B">
        <w:rPr>
          <w:rFonts w:ascii="Times New Roman" w:hAnsi="Times New Roman" w:cs="Times New Roman"/>
          <w:sz w:val="24"/>
          <w:szCs w:val="24"/>
        </w:rPr>
        <w:t>Семья как фактор успешного с</w:t>
      </w:r>
      <w:r w:rsidR="00BD364B" w:rsidRPr="00BD364B">
        <w:rPr>
          <w:rFonts w:ascii="Times New Roman" w:hAnsi="Times New Roman" w:cs="Times New Roman"/>
          <w:sz w:val="24"/>
          <w:szCs w:val="24"/>
        </w:rPr>
        <w:t>о</w:t>
      </w:r>
      <w:r w:rsidR="00BD364B" w:rsidRPr="00BD364B">
        <w:rPr>
          <w:rFonts w:ascii="Times New Roman" w:hAnsi="Times New Roman" w:cs="Times New Roman"/>
          <w:sz w:val="24"/>
          <w:szCs w:val="24"/>
        </w:rPr>
        <w:t>провождения малыша в период адаптации его к ДОУ</w:t>
      </w:r>
      <w:r w:rsidR="003A0D6C" w:rsidRPr="003A0D6C">
        <w:rPr>
          <w:rFonts w:ascii="Times New Roman" w:hAnsi="Times New Roman" w:cs="Times New Roman"/>
          <w:sz w:val="24"/>
          <w:szCs w:val="24"/>
        </w:rPr>
        <w:t>»</w:t>
      </w:r>
      <w:r w:rsidR="00E2782C">
        <w:rPr>
          <w:rFonts w:ascii="Times New Roman" w:hAnsi="Times New Roman" w:cs="Times New Roman"/>
          <w:sz w:val="24"/>
          <w:szCs w:val="24"/>
        </w:rPr>
        <w:t xml:space="preserve"> </w:t>
      </w:r>
      <w:r w:rsidR="00BD364B" w:rsidRPr="00BD364B">
        <w:rPr>
          <w:rFonts w:ascii="Times New Roman" w:hAnsi="Times New Roman" w:cs="Times New Roman"/>
          <w:sz w:val="24"/>
          <w:szCs w:val="24"/>
        </w:rPr>
        <w:t>воспитател</w:t>
      </w:r>
      <w:r w:rsidR="00BD364B">
        <w:rPr>
          <w:rFonts w:ascii="Times New Roman" w:hAnsi="Times New Roman" w:cs="Times New Roman"/>
          <w:sz w:val="24"/>
          <w:szCs w:val="24"/>
        </w:rPr>
        <w:t>я</w:t>
      </w:r>
      <w:r w:rsidR="00BD364B" w:rsidRPr="00BD364B">
        <w:rPr>
          <w:rFonts w:ascii="Times New Roman" w:hAnsi="Times New Roman" w:cs="Times New Roman"/>
          <w:sz w:val="24"/>
          <w:szCs w:val="24"/>
        </w:rPr>
        <w:t xml:space="preserve"> МКДОУ детский сад «Родничок» р. п. Лин</w:t>
      </w:r>
      <w:r w:rsidR="00F07D8B">
        <w:rPr>
          <w:rFonts w:ascii="Times New Roman" w:hAnsi="Times New Roman" w:cs="Times New Roman"/>
          <w:sz w:val="24"/>
          <w:szCs w:val="24"/>
        </w:rPr>
        <w:t>е</w:t>
      </w:r>
      <w:r w:rsidR="00BD364B" w:rsidRPr="00BD364B">
        <w:rPr>
          <w:rFonts w:ascii="Times New Roman" w:hAnsi="Times New Roman" w:cs="Times New Roman"/>
          <w:sz w:val="24"/>
          <w:szCs w:val="24"/>
        </w:rPr>
        <w:t>во</w:t>
      </w:r>
      <w:r w:rsidR="00BD3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64B" w:rsidRPr="00BD364B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="00BD364B" w:rsidRPr="00BD364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BD364B">
        <w:rPr>
          <w:rFonts w:ascii="Times New Roman" w:hAnsi="Times New Roman" w:cs="Times New Roman"/>
          <w:sz w:val="24"/>
          <w:szCs w:val="24"/>
        </w:rPr>
        <w:t xml:space="preserve"> </w:t>
      </w:r>
      <w:r w:rsidR="00BD364B" w:rsidRPr="00BD364B">
        <w:rPr>
          <w:rFonts w:ascii="Times New Roman" w:hAnsi="Times New Roman" w:cs="Times New Roman"/>
          <w:sz w:val="24"/>
          <w:szCs w:val="24"/>
        </w:rPr>
        <w:t>Сапожников</w:t>
      </w:r>
      <w:r w:rsidR="00BD364B">
        <w:rPr>
          <w:rFonts w:ascii="Times New Roman" w:hAnsi="Times New Roman" w:cs="Times New Roman"/>
          <w:sz w:val="24"/>
          <w:szCs w:val="24"/>
        </w:rPr>
        <w:t>ой</w:t>
      </w:r>
      <w:r w:rsidR="00BD364B" w:rsidRPr="00BD364B">
        <w:rPr>
          <w:rFonts w:ascii="Times New Roman" w:hAnsi="Times New Roman" w:cs="Times New Roman"/>
          <w:sz w:val="24"/>
          <w:szCs w:val="24"/>
        </w:rPr>
        <w:t xml:space="preserve"> Надежд</w:t>
      </w:r>
      <w:r w:rsidR="00BD364B">
        <w:rPr>
          <w:rFonts w:ascii="Times New Roman" w:hAnsi="Times New Roman" w:cs="Times New Roman"/>
          <w:sz w:val="24"/>
          <w:szCs w:val="24"/>
        </w:rPr>
        <w:t xml:space="preserve">ы Викторовны 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опубликована в </w:t>
      </w:r>
      <w:r w:rsidR="00CD28AD">
        <w:rPr>
          <w:rFonts w:ascii="Times New Roman" w:hAnsi="Times New Roman" w:cs="Times New Roman"/>
          <w:sz w:val="24"/>
          <w:szCs w:val="24"/>
        </w:rPr>
        <w:t>7</w:t>
      </w:r>
      <w:r w:rsidR="005C4C14">
        <w:rPr>
          <w:rFonts w:ascii="Times New Roman" w:hAnsi="Times New Roman" w:cs="Times New Roman"/>
          <w:sz w:val="24"/>
          <w:szCs w:val="24"/>
        </w:rPr>
        <w:t>6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 выпуске (</w:t>
      </w:r>
      <w:r w:rsidR="005C4C14">
        <w:rPr>
          <w:rFonts w:ascii="Times New Roman" w:hAnsi="Times New Roman" w:cs="Times New Roman"/>
          <w:sz w:val="24"/>
          <w:szCs w:val="24"/>
        </w:rPr>
        <w:t>апрель</w:t>
      </w:r>
      <w:r w:rsidR="0027490B">
        <w:rPr>
          <w:rFonts w:ascii="Times New Roman" w:hAnsi="Times New Roman" w:cs="Times New Roman"/>
          <w:sz w:val="24"/>
          <w:szCs w:val="24"/>
        </w:rPr>
        <w:t>, 2018</w:t>
      </w:r>
      <w:r w:rsidR="00CD28AD">
        <w:rPr>
          <w:rFonts w:ascii="Times New Roman" w:hAnsi="Times New Roman" w:cs="Times New Roman"/>
          <w:sz w:val="24"/>
          <w:szCs w:val="24"/>
        </w:rPr>
        <w:t> </w:t>
      </w:r>
      <w:r w:rsidR="00CD28AD" w:rsidRPr="00CD28AD">
        <w:rPr>
          <w:rFonts w:ascii="Times New Roman" w:hAnsi="Times New Roman" w:cs="Times New Roman"/>
          <w:sz w:val="24"/>
          <w:szCs w:val="24"/>
        </w:rPr>
        <w:t>г.) электронной газеты «Интерактивное образование» – официальном издании Департамента образования мэрии города Новосибирска (свидетельство о регистрации – Эл № ФС 77-56919 от 29 января 2014</w:t>
      </w:r>
      <w:proofErr w:type="gramEnd"/>
      <w:r w:rsidR="00CD28AD" w:rsidRPr="00CD28AD">
        <w:rPr>
          <w:rFonts w:ascii="Times New Roman" w:hAnsi="Times New Roman" w:cs="Times New Roman"/>
          <w:sz w:val="24"/>
          <w:szCs w:val="24"/>
        </w:rPr>
        <w:t xml:space="preserve"> года). Адрес статьи в Интернете: </w:t>
      </w:r>
      <w:r w:rsidR="00BD364B" w:rsidRPr="00BD364B">
        <w:rPr>
          <w:rFonts w:ascii="Times New Roman" w:hAnsi="Times New Roman" w:cs="Times New Roman"/>
          <w:sz w:val="24"/>
          <w:szCs w:val="24"/>
        </w:rPr>
        <w:t>http://io.nios.ru/articles2/95/10/semya-kak-faktor-uspeshnogo-soprovozhdeniya-malysha-v-period-adaptacii-ego-k-dou</w:t>
      </w:r>
      <w:bookmarkStart w:id="0" w:name="_GoBack"/>
      <w:bookmarkEnd w:id="0"/>
      <w:r w:rsidR="003C47CE">
        <w:rPr>
          <w:rFonts w:ascii="Times New Roman" w:hAnsi="Times New Roman" w:cs="Times New Roman"/>
          <w:sz w:val="24"/>
          <w:szCs w:val="24"/>
        </w:rPr>
        <w:t>.</w:t>
      </w:r>
    </w:p>
    <w:p w:rsidR="00CF33F9" w:rsidRDefault="00CF33F9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0F8" w:rsidRDefault="001D20F8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D7B" w:rsidRDefault="007C1310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31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35560</wp:posOffset>
            </wp:positionV>
            <wp:extent cx="1466850" cy="1457325"/>
            <wp:effectExtent l="0" t="0" r="0" b="9525"/>
            <wp:wrapNone/>
            <wp:docPr id="7" name="Рисунок 7" descr="C:\Users\KostinaOV\Desktop\^942FB4BA3344CDD7FE39C78B74433577ED1EC0B66CA7C25EC1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tinaOV\Desktop\^942FB4BA3344CDD7FE39C78B74433577ED1EC0B66CA7C25EC1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6606"/>
        <w:gridCol w:w="2965"/>
      </w:tblGrid>
      <w:tr w:rsidR="004855ED" w:rsidRPr="00C71A9D" w:rsidTr="002D7D35">
        <w:tc>
          <w:tcPr>
            <w:tcW w:w="3451" w:type="pct"/>
          </w:tcPr>
          <w:p w:rsidR="004855ED" w:rsidRPr="00C71A9D" w:rsidRDefault="00F85323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F8532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33655</wp:posOffset>
                  </wp:positionV>
                  <wp:extent cx="976630" cy="1057275"/>
                  <wp:effectExtent l="0" t="0" r="0" b="0"/>
                  <wp:wrapNone/>
                  <wp:docPr id="9" name="Рисунок 9" descr="C:\Users\KostinaOV\Desktop\^1DBB7693A903D1BFB53EF0872F707DB5B827D1EBB7E7FA4C47^pimgpsh_fullsize_dis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stinaOV\Desktop\^1DBB7693A903D1BFB53EF0872F707DB5B827D1EBB7E7FA4C47^pimgpsh_fullsize_dis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62747">
                            <a:off x="0" y="0"/>
                            <a:ext cx="9766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855ED"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0269DF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D8631B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31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40.8pt;margin-top:129.9pt;width:222.45pt;height:4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<v:textbox>
              <w:txbxContent>
                <w:p w:rsidR="007B1337" w:rsidRPr="007B1337" w:rsidRDefault="007B1337" w:rsidP="007B1337"/>
              </w:txbxContent>
            </v:textbox>
          </v:shape>
        </w:pic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>
    <w:useFELayout/>
  </w:compat>
  <w:rsids>
    <w:rsidRoot w:val="007B1337"/>
    <w:rsid w:val="0000307D"/>
    <w:rsid w:val="00004934"/>
    <w:rsid w:val="000103BE"/>
    <w:rsid w:val="0001106E"/>
    <w:rsid w:val="00021067"/>
    <w:rsid w:val="00026485"/>
    <w:rsid w:val="000269DF"/>
    <w:rsid w:val="000274AF"/>
    <w:rsid w:val="000313A2"/>
    <w:rsid w:val="00031833"/>
    <w:rsid w:val="0003195A"/>
    <w:rsid w:val="00032564"/>
    <w:rsid w:val="00040DE9"/>
    <w:rsid w:val="00045E26"/>
    <w:rsid w:val="00050CED"/>
    <w:rsid w:val="000538A5"/>
    <w:rsid w:val="00064ACF"/>
    <w:rsid w:val="0006551E"/>
    <w:rsid w:val="0007053A"/>
    <w:rsid w:val="00076F29"/>
    <w:rsid w:val="00091ECD"/>
    <w:rsid w:val="000A2061"/>
    <w:rsid w:val="000A31F1"/>
    <w:rsid w:val="000A6D86"/>
    <w:rsid w:val="000A738F"/>
    <w:rsid w:val="000B0639"/>
    <w:rsid w:val="000D285B"/>
    <w:rsid w:val="000D3215"/>
    <w:rsid w:val="000D6F08"/>
    <w:rsid w:val="000E23A9"/>
    <w:rsid w:val="000F5B2D"/>
    <w:rsid w:val="00102114"/>
    <w:rsid w:val="00102555"/>
    <w:rsid w:val="001065E2"/>
    <w:rsid w:val="00111B50"/>
    <w:rsid w:val="0012020B"/>
    <w:rsid w:val="0012124C"/>
    <w:rsid w:val="00122D12"/>
    <w:rsid w:val="00125345"/>
    <w:rsid w:val="00125901"/>
    <w:rsid w:val="00131331"/>
    <w:rsid w:val="001349E6"/>
    <w:rsid w:val="00137590"/>
    <w:rsid w:val="00143469"/>
    <w:rsid w:val="00147FBF"/>
    <w:rsid w:val="00155FCE"/>
    <w:rsid w:val="00156744"/>
    <w:rsid w:val="00157D65"/>
    <w:rsid w:val="001643AF"/>
    <w:rsid w:val="001752D2"/>
    <w:rsid w:val="00190D6D"/>
    <w:rsid w:val="001933D5"/>
    <w:rsid w:val="00193B28"/>
    <w:rsid w:val="00193EDF"/>
    <w:rsid w:val="001A639E"/>
    <w:rsid w:val="001B342F"/>
    <w:rsid w:val="001C019B"/>
    <w:rsid w:val="001C04B8"/>
    <w:rsid w:val="001C11E1"/>
    <w:rsid w:val="001C7F08"/>
    <w:rsid w:val="001D20F8"/>
    <w:rsid w:val="001D2A82"/>
    <w:rsid w:val="001D3373"/>
    <w:rsid w:val="001D6CA0"/>
    <w:rsid w:val="001E4BC1"/>
    <w:rsid w:val="001E6EA8"/>
    <w:rsid w:val="001F2629"/>
    <w:rsid w:val="001F3F7E"/>
    <w:rsid w:val="00203ABA"/>
    <w:rsid w:val="00203C66"/>
    <w:rsid w:val="00210554"/>
    <w:rsid w:val="00213819"/>
    <w:rsid w:val="002168E8"/>
    <w:rsid w:val="00224EF9"/>
    <w:rsid w:val="002277EB"/>
    <w:rsid w:val="00231D51"/>
    <w:rsid w:val="002354D6"/>
    <w:rsid w:val="00241BDC"/>
    <w:rsid w:val="00245E4E"/>
    <w:rsid w:val="00250360"/>
    <w:rsid w:val="0025589D"/>
    <w:rsid w:val="00256293"/>
    <w:rsid w:val="00262841"/>
    <w:rsid w:val="002662C3"/>
    <w:rsid w:val="00267956"/>
    <w:rsid w:val="002708BB"/>
    <w:rsid w:val="0027490B"/>
    <w:rsid w:val="0027652B"/>
    <w:rsid w:val="00277B31"/>
    <w:rsid w:val="00282589"/>
    <w:rsid w:val="002829F3"/>
    <w:rsid w:val="00282B22"/>
    <w:rsid w:val="00282F5F"/>
    <w:rsid w:val="00283471"/>
    <w:rsid w:val="002841DE"/>
    <w:rsid w:val="00294653"/>
    <w:rsid w:val="00295578"/>
    <w:rsid w:val="002970F6"/>
    <w:rsid w:val="002A3A3B"/>
    <w:rsid w:val="002A5583"/>
    <w:rsid w:val="002B01A3"/>
    <w:rsid w:val="002B0A1C"/>
    <w:rsid w:val="002B1D6D"/>
    <w:rsid w:val="002B5D16"/>
    <w:rsid w:val="002C56A9"/>
    <w:rsid w:val="002C5FCC"/>
    <w:rsid w:val="002C6C14"/>
    <w:rsid w:val="002C7878"/>
    <w:rsid w:val="002E52C1"/>
    <w:rsid w:val="002F32CE"/>
    <w:rsid w:val="002F61F2"/>
    <w:rsid w:val="003072EB"/>
    <w:rsid w:val="003270BA"/>
    <w:rsid w:val="003278A6"/>
    <w:rsid w:val="00327C74"/>
    <w:rsid w:val="00327FF0"/>
    <w:rsid w:val="00330CEF"/>
    <w:rsid w:val="0033471A"/>
    <w:rsid w:val="003439E7"/>
    <w:rsid w:val="0034727F"/>
    <w:rsid w:val="00351733"/>
    <w:rsid w:val="00353BAD"/>
    <w:rsid w:val="0035770C"/>
    <w:rsid w:val="00366AE9"/>
    <w:rsid w:val="00367CAF"/>
    <w:rsid w:val="0037374D"/>
    <w:rsid w:val="00386932"/>
    <w:rsid w:val="00390D0A"/>
    <w:rsid w:val="00391867"/>
    <w:rsid w:val="00392BC5"/>
    <w:rsid w:val="003A09FB"/>
    <w:rsid w:val="003A0D6C"/>
    <w:rsid w:val="003A0EA3"/>
    <w:rsid w:val="003A110E"/>
    <w:rsid w:val="003A223F"/>
    <w:rsid w:val="003A442B"/>
    <w:rsid w:val="003B4380"/>
    <w:rsid w:val="003B5807"/>
    <w:rsid w:val="003B7E96"/>
    <w:rsid w:val="003C3E81"/>
    <w:rsid w:val="003C47CE"/>
    <w:rsid w:val="003D473F"/>
    <w:rsid w:val="003D7094"/>
    <w:rsid w:val="003F3FDD"/>
    <w:rsid w:val="003F6BD5"/>
    <w:rsid w:val="00416BC2"/>
    <w:rsid w:val="00416CEE"/>
    <w:rsid w:val="004253B1"/>
    <w:rsid w:val="004304E8"/>
    <w:rsid w:val="00431936"/>
    <w:rsid w:val="00446443"/>
    <w:rsid w:val="004513D2"/>
    <w:rsid w:val="004570C7"/>
    <w:rsid w:val="004736C1"/>
    <w:rsid w:val="00473DFE"/>
    <w:rsid w:val="004854AD"/>
    <w:rsid w:val="004855ED"/>
    <w:rsid w:val="00485616"/>
    <w:rsid w:val="004919C6"/>
    <w:rsid w:val="00491CCE"/>
    <w:rsid w:val="00496F61"/>
    <w:rsid w:val="004A15F3"/>
    <w:rsid w:val="004A5590"/>
    <w:rsid w:val="004A7047"/>
    <w:rsid w:val="004B387D"/>
    <w:rsid w:val="004B4A6F"/>
    <w:rsid w:val="004C0572"/>
    <w:rsid w:val="004C56EB"/>
    <w:rsid w:val="004D41E2"/>
    <w:rsid w:val="004D6069"/>
    <w:rsid w:val="004E5F20"/>
    <w:rsid w:val="004E686A"/>
    <w:rsid w:val="004E760E"/>
    <w:rsid w:val="004F01B3"/>
    <w:rsid w:val="004F247E"/>
    <w:rsid w:val="004F719B"/>
    <w:rsid w:val="00500CDC"/>
    <w:rsid w:val="00506148"/>
    <w:rsid w:val="0051418E"/>
    <w:rsid w:val="00515314"/>
    <w:rsid w:val="0051769D"/>
    <w:rsid w:val="005233DD"/>
    <w:rsid w:val="00526A82"/>
    <w:rsid w:val="00531A0A"/>
    <w:rsid w:val="00537625"/>
    <w:rsid w:val="005450CA"/>
    <w:rsid w:val="00560093"/>
    <w:rsid w:val="005636FC"/>
    <w:rsid w:val="005808A4"/>
    <w:rsid w:val="0059385F"/>
    <w:rsid w:val="00594EA6"/>
    <w:rsid w:val="005A41FC"/>
    <w:rsid w:val="005A6BEF"/>
    <w:rsid w:val="005C4C14"/>
    <w:rsid w:val="005C527B"/>
    <w:rsid w:val="005C6651"/>
    <w:rsid w:val="005C7B7C"/>
    <w:rsid w:val="005D0653"/>
    <w:rsid w:val="005D2BBA"/>
    <w:rsid w:val="005D40FF"/>
    <w:rsid w:val="005D50F2"/>
    <w:rsid w:val="005D5210"/>
    <w:rsid w:val="005E0834"/>
    <w:rsid w:val="005E0FE0"/>
    <w:rsid w:val="005E463C"/>
    <w:rsid w:val="005E56F2"/>
    <w:rsid w:val="005E576A"/>
    <w:rsid w:val="005E5EC0"/>
    <w:rsid w:val="005F0798"/>
    <w:rsid w:val="005F3944"/>
    <w:rsid w:val="00604EB4"/>
    <w:rsid w:val="0061287E"/>
    <w:rsid w:val="00620206"/>
    <w:rsid w:val="00620DD9"/>
    <w:rsid w:val="00626041"/>
    <w:rsid w:val="006275BE"/>
    <w:rsid w:val="00630739"/>
    <w:rsid w:val="00630884"/>
    <w:rsid w:val="00634066"/>
    <w:rsid w:val="00635C48"/>
    <w:rsid w:val="00642647"/>
    <w:rsid w:val="00644808"/>
    <w:rsid w:val="00654D66"/>
    <w:rsid w:val="006554B5"/>
    <w:rsid w:val="006608AB"/>
    <w:rsid w:val="00664529"/>
    <w:rsid w:val="006756D8"/>
    <w:rsid w:val="00675BBF"/>
    <w:rsid w:val="00680271"/>
    <w:rsid w:val="00692C49"/>
    <w:rsid w:val="00694B59"/>
    <w:rsid w:val="006C051B"/>
    <w:rsid w:val="006C799F"/>
    <w:rsid w:val="006E042B"/>
    <w:rsid w:val="006F3383"/>
    <w:rsid w:val="007032CD"/>
    <w:rsid w:val="0070671E"/>
    <w:rsid w:val="007068DF"/>
    <w:rsid w:val="0071708E"/>
    <w:rsid w:val="0072030A"/>
    <w:rsid w:val="007219E9"/>
    <w:rsid w:val="00733C22"/>
    <w:rsid w:val="00743E68"/>
    <w:rsid w:val="00746202"/>
    <w:rsid w:val="007602F4"/>
    <w:rsid w:val="00765F32"/>
    <w:rsid w:val="007732F5"/>
    <w:rsid w:val="00790C91"/>
    <w:rsid w:val="00791C24"/>
    <w:rsid w:val="007959EE"/>
    <w:rsid w:val="00797FC7"/>
    <w:rsid w:val="007B1337"/>
    <w:rsid w:val="007C1310"/>
    <w:rsid w:val="007C6A23"/>
    <w:rsid w:val="007D1479"/>
    <w:rsid w:val="007D7EFF"/>
    <w:rsid w:val="007E286F"/>
    <w:rsid w:val="007E31D1"/>
    <w:rsid w:val="007F0837"/>
    <w:rsid w:val="007F779E"/>
    <w:rsid w:val="008014B2"/>
    <w:rsid w:val="00801A90"/>
    <w:rsid w:val="00803924"/>
    <w:rsid w:val="00807E7B"/>
    <w:rsid w:val="008161DA"/>
    <w:rsid w:val="0081767A"/>
    <w:rsid w:val="008203A5"/>
    <w:rsid w:val="00823F4A"/>
    <w:rsid w:val="00824AFA"/>
    <w:rsid w:val="008300A9"/>
    <w:rsid w:val="00833F35"/>
    <w:rsid w:val="0083455E"/>
    <w:rsid w:val="00834E21"/>
    <w:rsid w:val="008402FF"/>
    <w:rsid w:val="00846C4E"/>
    <w:rsid w:val="0085155F"/>
    <w:rsid w:val="00852694"/>
    <w:rsid w:val="00853C7A"/>
    <w:rsid w:val="00855052"/>
    <w:rsid w:val="00862823"/>
    <w:rsid w:val="00862872"/>
    <w:rsid w:val="0086386B"/>
    <w:rsid w:val="0086468A"/>
    <w:rsid w:val="0086626B"/>
    <w:rsid w:val="00875531"/>
    <w:rsid w:val="00893B45"/>
    <w:rsid w:val="008A6EB4"/>
    <w:rsid w:val="008B1DBF"/>
    <w:rsid w:val="008B2CE8"/>
    <w:rsid w:val="008D06B2"/>
    <w:rsid w:val="008D1386"/>
    <w:rsid w:val="008D1BE1"/>
    <w:rsid w:val="008D4F7B"/>
    <w:rsid w:val="008D528D"/>
    <w:rsid w:val="008E1A92"/>
    <w:rsid w:val="008E1D49"/>
    <w:rsid w:val="008E44F7"/>
    <w:rsid w:val="008E4C15"/>
    <w:rsid w:val="008E59FE"/>
    <w:rsid w:val="008F52AC"/>
    <w:rsid w:val="00902A86"/>
    <w:rsid w:val="00910712"/>
    <w:rsid w:val="0091122F"/>
    <w:rsid w:val="00912183"/>
    <w:rsid w:val="0091322C"/>
    <w:rsid w:val="0091616A"/>
    <w:rsid w:val="00925921"/>
    <w:rsid w:val="00933F37"/>
    <w:rsid w:val="00936129"/>
    <w:rsid w:val="00936B86"/>
    <w:rsid w:val="00941E82"/>
    <w:rsid w:val="00942700"/>
    <w:rsid w:val="00957B18"/>
    <w:rsid w:val="0096785A"/>
    <w:rsid w:val="009840D3"/>
    <w:rsid w:val="00986DC6"/>
    <w:rsid w:val="00995B4E"/>
    <w:rsid w:val="00995D3F"/>
    <w:rsid w:val="00997485"/>
    <w:rsid w:val="009A23B6"/>
    <w:rsid w:val="009A7201"/>
    <w:rsid w:val="009B163D"/>
    <w:rsid w:val="009C0E69"/>
    <w:rsid w:val="009C1732"/>
    <w:rsid w:val="009D2447"/>
    <w:rsid w:val="009D3AB9"/>
    <w:rsid w:val="009D5609"/>
    <w:rsid w:val="009D77D3"/>
    <w:rsid w:val="009E5D7B"/>
    <w:rsid w:val="009F3D5E"/>
    <w:rsid w:val="009F45EE"/>
    <w:rsid w:val="00A04E68"/>
    <w:rsid w:val="00A10D9B"/>
    <w:rsid w:val="00A22CA1"/>
    <w:rsid w:val="00A261F2"/>
    <w:rsid w:val="00A27262"/>
    <w:rsid w:val="00A32FA4"/>
    <w:rsid w:val="00A353B6"/>
    <w:rsid w:val="00A44F11"/>
    <w:rsid w:val="00A47966"/>
    <w:rsid w:val="00A5500A"/>
    <w:rsid w:val="00A61AD8"/>
    <w:rsid w:val="00A62E16"/>
    <w:rsid w:val="00A62F1E"/>
    <w:rsid w:val="00A64023"/>
    <w:rsid w:val="00A7356E"/>
    <w:rsid w:val="00A802CC"/>
    <w:rsid w:val="00A849D0"/>
    <w:rsid w:val="00A86B09"/>
    <w:rsid w:val="00AA0CCA"/>
    <w:rsid w:val="00AB313F"/>
    <w:rsid w:val="00AC047A"/>
    <w:rsid w:val="00AC150A"/>
    <w:rsid w:val="00AC51DC"/>
    <w:rsid w:val="00AC7E88"/>
    <w:rsid w:val="00AD0945"/>
    <w:rsid w:val="00AD7545"/>
    <w:rsid w:val="00AE1790"/>
    <w:rsid w:val="00AE3784"/>
    <w:rsid w:val="00AE6793"/>
    <w:rsid w:val="00AF6D6E"/>
    <w:rsid w:val="00B17614"/>
    <w:rsid w:val="00B17C3B"/>
    <w:rsid w:val="00B20C7A"/>
    <w:rsid w:val="00B31F15"/>
    <w:rsid w:val="00B337FC"/>
    <w:rsid w:val="00B41812"/>
    <w:rsid w:val="00B50C62"/>
    <w:rsid w:val="00B61DD1"/>
    <w:rsid w:val="00B62511"/>
    <w:rsid w:val="00B7348E"/>
    <w:rsid w:val="00B92850"/>
    <w:rsid w:val="00B95641"/>
    <w:rsid w:val="00B976C1"/>
    <w:rsid w:val="00BB37E9"/>
    <w:rsid w:val="00BB3B50"/>
    <w:rsid w:val="00BB4448"/>
    <w:rsid w:val="00BC27AB"/>
    <w:rsid w:val="00BC2E54"/>
    <w:rsid w:val="00BD364B"/>
    <w:rsid w:val="00BD492B"/>
    <w:rsid w:val="00BD593F"/>
    <w:rsid w:val="00BF47A7"/>
    <w:rsid w:val="00BF6D42"/>
    <w:rsid w:val="00C02226"/>
    <w:rsid w:val="00C0584C"/>
    <w:rsid w:val="00C10A5D"/>
    <w:rsid w:val="00C114CD"/>
    <w:rsid w:val="00C1313A"/>
    <w:rsid w:val="00C16738"/>
    <w:rsid w:val="00C25BB9"/>
    <w:rsid w:val="00C45585"/>
    <w:rsid w:val="00C46DEE"/>
    <w:rsid w:val="00C557A8"/>
    <w:rsid w:val="00C63CBB"/>
    <w:rsid w:val="00C66F00"/>
    <w:rsid w:val="00C712EE"/>
    <w:rsid w:val="00C71A9D"/>
    <w:rsid w:val="00C73A37"/>
    <w:rsid w:val="00C81FCD"/>
    <w:rsid w:val="00C86E0D"/>
    <w:rsid w:val="00C90137"/>
    <w:rsid w:val="00C91BF8"/>
    <w:rsid w:val="00CA3407"/>
    <w:rsid w:val="00CA747C"/>
    <w:rsid w:val="00CB62FA"/>
    <w:rsid w:val="00CC37B5"/>
    <w:rsid w:val="00CC5632"/>
    <w:rsid w:val="00CD28AD"/>
    <w:rsid w:val="00CD75D4"/>
    <w:rsid w:val="00CE0B01"/>
    <w:rsid w:val="00CE2367"/>
    <w:rsid w:val="00CE28B1"/>
    <w:rsid w:val="00CE3A02"/>
    <w:rsid w:val="00CE4E28"/>
    <w:rsid w:val="00CE4F49"/>
    <w:rsid w:val="00CE5B17"/>
    <w:rsid w:val="00CF00EB"/>
    <w:rsid w:val="00CF33F9"/>
    <w:rsid w:val="00CF467D"/>
    <w:rsid w:val="00CF5E71"/>
    <w:rsid w:val="00D01EE5"/>
    <w:rsid w:val="00D02621"/>
    <w:rsid w:val="00D107FB"/>
    <w:rsid w:val="00D12BAA"/>
    <w:rsid w:val="00D160E8"/>
    <w:rsid w:val="00D24FDC"/>
    <w:rsid w:val="00D25F69"/>
    <w:rsid w:val="00D31836"/>
    <w:rsid w:val="00D3372E"/>
    <w:rsid w:val="00D36920"/>
    <w:rsid w:val="00D42ED3"/>
    <w:rsid w:val="00D4684B"/>
    <w:rsid w:val="00D53891"/>
    <w:rsid w:val="00D61155"/>
    <w:rsid w:val="00D61D5A"/>
    <w:rsid w:val="00D636EE"/>
    <w:rsid w:val="00D65D3A"/>
    <w:rsid w:val="00D76940"/>
    <w:rsid w:val="00D7721D"/>
    <w:rsid w:val="00D80EB0"/>
    <w:rsid w:val="00D8631B"/>
    <w:rsid w:val="00D90579"/>
    <w:rsid w:val="00D9151D"/>
    <w:rsid w:val="00D932B8"/>
    <w:rsid w:val="00DA0CAA"/>
    <w:rsid w:val="00DA36E3"/>
    <w:rsid w:val="00DA6DDC"/>
    <w:rsid w:val="00DB55B7"/>
    <w:rsid w:val="00DB7331"/>
    <w:rsid w:val="00DD4F7B"/>
    <w:rsid w:val="00DE16E3"/>
    <w:rsid w:val="00DF003C"/>
    <w:rsid w:val="00DF53F5"/>
    <w:rsid w:val="00E05594"/>
    <w:rsid w:val="00E103C6"/>
    <w:rsid w:val="00E167EC"/>
    <w:rsid w:val="00E17552"/>
    <w:rsid w:val="00E179A5"/>
    <w:rsid w:val="00E27360"/>
    <w:rsid w:val="00E2782C"/>
    <w:rsid w:val="00E328FB"/>
    <w:rsid w:val="00E33E7B"/>
    <w:rsid w:val="00E3651B"/>
    <w:rsid w:val="00E4234B"/>
    <w:rsid w:val="00E44C2D"/>
    <w:rsid w:val="00E5004F"/>
    <w:rsid w:val="00E51015"/>
    <w:rsid w:val="00E52A0B"/>
    <w:rsid w:val="00E6310D"/>
    <w:rsid w:val="00E65F31"/>
    <w:rsid w:val="00E67933"/>
    <w:rsid w:val="00E752E5"/>
    <w:rsid w:val="00E761D1"/>
    <w:rsid w:val="00E76378"/>
    <w:rsid w:val="00E80792"/>
    <w:rsid w:val="00E809DD"/>
    <w:rsid w:val="00E80A2C"/>
    <w:rsid w:val="00EA0E13"/>
    <w:rsid w:val="00EA171B"/>
    <w:rsid w:val="00EB33FC"/>
    <w:rsid w:val="00EB5702"/>
    <w:rsid w:val="00EC04E9"/>
    <w:rsid w:val="00EC18E6"/>
    <w:rsid w:val="00EC6F28"/>
    <w:rsid w:val="00ED2762"/>
    <w:rsid w:val="00ED5041"/>
    <w:rsid w:val="00EE0334"/>
    <w:rsid w:val="00EE1AA8"/>
    <w:rsid w:val="00F01CD9"/>
    <w:rsid w:val="00F02207"/>
    <w:rsid w:val="00F0312D"/>
    <w:rsid w:val="00F03C3A"/>
    <w:rsid w:val="00F0505E"/>
    <w:rsid w:val="00F07180"/>
    <w:rsid w:val="00F07D8B"/>
    <w:rsid w:val="00F249EA"/>
    <w:rsid w:val="00F33E2C"/>
    <w:rsid w:val="00F34812"/>
    <w:rsid w:val="00F358DC"/>
    <w:rsid w:val="00F4450C"/>
    <w:rsid w:val="00F6338B"/>
    <w:rsid w:val="00F805FA"/>
    <w:rsid w:val="00F82419"/>
    <w:rsid w:val="00F85323"/>
    <w:rsid w:val="00F85CEC"/>
    <w:rsid w:val="00F936A2"/>
    <w:rsid w:val="00FA3DA3"/>
    <w:rsid w:val="00FA4DC0"/>
    <w:rsid w:val="00FC2A55"/>
    <w:rsid w:val="00FC5619"/>
    <w:rsid w:val="00FD2CCF"/>
    <w:rsid w:val="00FE490B"/>
    <w:rsid w:val="00FF0331"/>
    <w:rsid w:val="00FF1306"/>
    <w:rsid w:val="00FF5509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48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6307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okostina</dc:creator>
  <cp:lastModifiedBy>USER</cp:lastModifiedBy>
  <cp:revision>3</cp:revision>
  <cp:lastPrinted>2017-09-04T08:39:00Z</cp:lastPrinted>
  <dcterms:created xsi:type="dcterms:W3CDTF">2018-04-25T09:23:00Z</dcterms:created>
  <dcterms:modified xsi:type="dcterms:W3CDTF">2018-04-25T12:15:00Z</dcterms:modified>
</cp:coreProperties>
</file>